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C7" w:rsidRDefault="00640FC7" w:rsidP="0064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3025775</wp:posOffset>
            </wp:positionH>
            <wp:positionV relativeFrom="page">
              <wp:posOffset>415925</wp:posOffset>
            </wp:positionV>
            <wp:extent cx="1771650" cy="1266825"/>
            <wp:effectExtent l="19050" t="0" r="0" b="0"/>
            <wp:wrapNone/>
            <wp:docPr id="2" name="Рисунок 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FC7" w:rsidRDefault="00640FC7" w:rsidP="0064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FC7" w:rsidRDefault="00640FC7" w:rsidP="0064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FC7" w:rsidRDefault="00640FC7" w:rsidP="0064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FC7" w:rsidRDefault="00640FC7" w:rsidP="0064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FC7" w:rsidRPr="00640FC7" w:rsidRDefault="00640FC7" w:rsidP="0064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FC7" w:rsidRPr="00640FC7" w:rsidRDefault="00640FC7" w:rsidP="00640F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40FC7">
        <w:rPr>
          <w:rFonts w:ascii="Times New Roman" w:hAnsi="Times New Roman" w:cs="Times New Roman"/>
          <w:b/>
          <w:sz w:val="32"/>
          <w:szCs w:val="32"/>
        </w:rPr>
        <w:t>АДМИНИСТРАЦИЯ ПОРЕЧЕНСКОГО СЕЛЬСОВЕТА</w:t>
      </w:r>
    </w:p>
    <w:p w:rsidR="00640FC7" w:rsidRPr="00640FC7" w:rsidRDefault="00640FC7" w:rsidP="00640FC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40FC7">
        <w:rPr>
          <w:rFonts w:ascii="Times New Roman" w:hAnsi="Times New Roman" w:cs="Times New Roman"/>
          <w:b/>
          <w:sz w:val="32"/>
          <w:szCs w:val="32"/>
        </w:rPr>
        <w:t>СУДЖАНСКОГО РАЙОНА КУРСКОЙ ОБЛАСТИ</w:t>
      </w:r>
    </w:p>
    <w:p w:rsidR="00640FC7" w:rsidRPr="00640FC7" w:rsidRDefault="00640FC7" w:rsidP="0064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FC7" w:rsidRPr="00640FC7" w:rsidRDefault="00640FC7" w:rsidP="00640FC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40FC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640FC7" w:rsidRPr="00640FC7" w:rsidRDefault="00640FC7" w:rsidP="0064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FC7" w:rsidRPr="00640FC7" w:rsidRDefault="00640FC7" w:rsidP="00640F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40FC7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 xml:space="preserve">от </w:t>
      </w:r>
      <w:r w:rsidR="00FF22BC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30</w:t>
      </w:r>
      <w:r w:rsidR="008C59FB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.1</w:t>
      </w:r>
      <w:r w:rsidR="00FF22BC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0</w:t>
      </w:r>
      <w:r w:rsidRPr="00640FC7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.201</w:t>
      </w:r>
      <w:r w:rsidR="008C59FB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8</w:t>
      </w:r>
      <w:r w:rsidRPr="00640FC7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г.</w:t>
      </w:r>
      <w:r w:rsidRPr="00640FC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</w:t>
      </w:r>
      <w:proofErr w:type="gramStart"/>
      <w:r w:rsidRPr="00640FC7">
        <w:rPr>
          <w:rFonts w:ascii="Times New Roman" w:hAnsi="Times New Roman" w:cs="Times New Roman"/>
          <w:b/>
          <w:color w:val="000000"/>
          <w:sz w:val="32"/>
          <w:szCs w:val="32"/>
        </w:rPr>
        <w:t>Черкасское</w:t>
      </w:r>
      <w:proofErr w:type="gramEnd"/>
      <w:r w:rsidRPr="00640FC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Поречное   №</w:t>
      </w:r>
      <w:r w:rsidR="002B70B3">
        <w:rPr>
          <w:rFonts w:ascii="Times New Roman" w:hAnsi="Times New Roman" w:cs="Times New Roman"/>
          <w:b/>
          <w:color w:val="000000"/>
          <w:sz w:val="32"/>
          <w:szCs w:val="32"/>
        </w:rPr>
        <w:t>163</w:t>
      </w:r>
    </w:p>
    <w:p w:rsidR="00640FC7" w:rsidRPr="00640FC7" w:rsidRDefault="00640FC7" w:rsidP="00640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D18" w:rsidRPr="00FF22BC" w:rsidRDefault="00FF22BC" w:rsidP="0064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2BC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 Администрации Пореченского сельсовета Суджанского района</w:t>
      </w:r>
    </w:p>
    <w:p w:rsidR="00631D18" w:rsidRDefault="00631D18" w:rsidP="0064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FC7" w:rsidRPr="00640FC7" w:rsidRDefault="00640FC7" w:rsidP="0064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B70" w:rsidRPr="00F11B70" w:rsidRDefault="00F11B70" w:rsidP="00F11B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B70">
        <w:rPr>
          <w:rFonts w:ascii="Times New Roman" w:hAnsi="Times New Roman" w:cs="Times New Roman"/>
          <w:sz w:val="28"/>
          <w:szCs w:val="28"/>
        </w:rPr>
        <w:t>В</w:t>
      </w:r>
      <w:r w:rsidR="002B70B3">
        <w:rPr>
          <w:rFonts w:ascii="Times New Roman" w:hAnsi="Times New Roman" w:cs="Times New Roman"/>
          <w:sz w:val="28"/>
          <w:szCs w:val="28"/>
        </w:rPr>
        <w:t>о</w:t>
      </w:r>
      <w:r w:rsidRPr="00F11B7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B70B3">
        <w:rPr>
          <w:rFonts w:ascii="Times New Roman" w:hAnsi="Times New Roman" w:cs="Times New Roman"/>
          <w:sz w:val="28"/>
          <w:szCs w:val="28"/>
        </w:rPr>
        <w:t>е</w:t>
      </w:r>
      <w:r w:rsidRPr="00F11B7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11B70">
        <w:rPr>
          <w:rFonts w:ascii="Times New Roman" w:hAnsi="Times New Roman" w:cs="Times New Roman"/>
          <w:sz w:val="28"/>
          <w:szCs w:val="28"/>
        </w:rPr>
        <w:t xml:space="preserve">акона от 27.07.2010 №210-ФЗ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6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 приведения муниципальных правовых актов Администрации Пореченского сельсовета Суджанского района в соответствие с распоряжением </w:t>
      </w:r>
      <w:r w:rsidRPr="00D42CEC">
        <w:rPr>
          <w:rFonts w:ascii="Times New Roman" w:hAnsi="Times New Roman"/>
          <w:sz w:val="28"/>
          <w:szCs w:val="28"/>
        </w:rPr>
        <w:t xml:space="preserve">Администрации Курской области от </w:t>
      </w:r>
      <w:r>
        <w:rPr>
          <w:rFonts w:ascii="Times New Roman" w:hAnsi="Times New Roman"/>
          <w:sz w:val="28"/>
          <w:szCs w:val="28"/>
        </w:rPr>
        <w:t>18.05.2015</w:t>
      </w:r>
      <w:r w:rsidRPr="00D42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№350-ра</w:t>
      </w:r>
      <w:r w:rsidRPr="00D42CE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типовых (рекомендуемых) перечней муниципальных услуг органов местного самоуправления Курской области</w:t>
      </w:r>
      <w:r w:rsidRPr="00D42C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 ред. распоряжения Администрации Курской области от 26.10.2018 №450-ра)</w:t>
      </w:r>
      <w:r w:rsidRPr="00F11B70">
        <w:rPr>
          <w:rFonts w:ascii="Times New Roman" w:hAnsi="Times New Roman" w:cs="Times New Roman"/>
          <w:sz w:val="28"/>
          <w:szCs w:val="28"/>
        </w:rPr>
        <w:t xml:space="preserve"> Администрация Пореченского сельсовета Суджанского</w:t>
      </w:r>
      <w:proofErr w:type="gramEnd"/>
      <w:r w:rsidRPr="00F11B7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F11B70" w:rsidRPr="00F11B70" w:rsidRDefault="00F11B70" w:rsidP="00F1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70">
        <w:rPr>
          <w:rFonts w:ascii="Times New Roman" w:hAnsi="Times New Roman" w:cs="Times New Roman"/>
          <w:sz w:val="28"/>
          <w:szCs w:val="28"/>
        </w:rPr>
        <w:t>1. Утвердить прилагаемый Перечень муниципальных услуг Администрации Пореченского сельсовета Суджанского района.</w:t>
      </w:r>
    </w:p>
    <w:p w:rsidR="00FF22BC" w:rsidRPr="00F11B70" w:rsidRDefault="00FF22BC" w:rsidP="00F1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70">
        <w:rPr>
          <w:rFonts w:ascii="Times New Roman" w:hAnsi="Times New Roman" w:cs="Times New Roman"/>
          <w:sz w:val="28"/>
          <w:szCs w:val="28"/>
        </w:rPr>
        <w:t xml:space="preserve">2. Распоряжение вступает в силу со дня его подписания и подлежит </w:t>
      </w:r>
      <w:r w:rsidR="004117A6">
        <w:rPr>
          <w:rFonts w:ascii="Times New Roman" w:hAnsi="Times New Roman" w:cs="Times New Roman"/>
          <w:sz w:val="28"/>
          <w:szCs w:val="28"/>
        </w:rPr>
        <w:t>размещению</w:t>
      </w:r>
      <w:bookmarkStart w:id="0" w:name="_GoBack"/>
      <w:bookmarkEnd w:id="0"/>
      <w:r w:rsidRPr="00F11B70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FF22BC" w:rsidRPr="00347C44" w:rsidRDefault="00FF22BC" w:rsidP="00FF2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2BC" w:rsidRPr="00347C44" w:rsidRDefault="00FF22BC" w:rsidP="00FF2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2BC" w:rsidRPr="00347C44" w:rsidRDefault="00FF22BC" w:rsidP="00FF22B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47C44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 w:rsidRPr="00347C44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347C44">
        <w:rPr>
          <w:rFonts w:ascii="Times New Roman" w:hAnsi="Times New Roman" w:cs="Times New Roman"/>
          <w:b w:val="0"/>
          <w:sz w:val="28"/>
          <w:szCs w:val="28"/>
        </w:rPr>
        <w:t>лавы Пореченского сельсовета</w:t>
      </w:r>
    </w:p>
    <w:p w:rsidR="00FF22BC" w:rsidRPr="00347C44" w:rsidRDefault="00FF22BC" w:rsidP="00FF2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C44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347C4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С.И.Усова</w:t>
      </w:r>
    </w:p>
    <w:p w:rsidR="00661135" w:rsidRDefault="00661135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B70" w:rsidRDefault="00F11B70" w:rsidP="00157BD9">
      <w:pPr>
        <w:spacing w:after="0" w:line="240" w:lineRule="auto"/>
        <w:jc w:val="center"/>
        <w:rPr>
          <w:rFonts w:ascii="Times New Roman" w:hAnsi="Times New Roman" w:cs="Times New Roman"/>
        </w:rPr>
        <w:sectPr w:rsidR="00F11B70" w:rsidSect="00640FC7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F11B70" w:rsidRPr="00F11B70" w:rsidRDefault="002B70B3" w:rsidP="00F11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11B70" w:rsidRPr="00F11B70" w:rsidRDefault="00190BC4" w:rsidP="00F11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2B70B3">
        <w:rPr>
          <w:rFonts w:ascii="Times New Roman" w:hAnsi="Times New Roman" w:cs="Times New Roman"/>
          <w:sz w:val="24"/>
          <w:szCs w:val="24"/>
        </w:rPr>
        <w:t>ем</w:t>
      </w:r>
      <w:r w:rsidR="00F11B70" w:rsidRPr="00F11B7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11B70" w:rsidRPr="00F11B70" w:rsidRDefault="00F11B70" w:rsidP="00F11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B70">
        <w:rPr>
          <w:rFonts w:ascii="Times New Roman" w:hAnsi="Times New Roman" w:cs="Times New Roman"/>
          <w:sz w:val="24"/>
          <w:szCs w:val="24"/>
        </w:rPr>
        <w:t>Пореченского сельсовета</w:t>
      </w:r>
    </w:p>
    <w:p w:rsidR="00F11B70" w:rsidRPr="00F11B70" w:rsidRDefault="00F11B70" w:rsidP="00F11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B70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F11B70" w:rsidRPr="00F11B70" w:rsidRDefault="00F11B70" w:rsidP="00F11B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B70">
        <w:rPr>
          <w:rFonts w:ascii="Times New Roman" w:hAnsi="Times New Roman" w:cs="Times New Roman"/>
          <w:sz w:val="24"/>
          <w:szCs w:val="24"/>
        </w:rPr>
        <w:t xml:space="preserve">от </w:t>
      </w:r>
      <w:r w:rsidR="00190BC4">
        <w:rPr>
          <w:rFonts w:ascii="Times New Roman" w:hAnsi="Times New Roman" w:cs="Times New Roman"/>
          <w:sz w:val="24"/>
          <w:szCs w:val="24"/>
        </w:rPr>
        <w:t>30.10.2018 №</w:t>
      </w:r>
      <w:r w:rsidR="002B70B3">
        <w:rPr>
          <w:rFonts w:ascii="Times New Roman" w:hAnsi="Times New Roman" w:cs="Times New Roman"/>
          <w:sz w:val="24"/>
          <w:szCs w:val="24"/>
        </w:rPr>
        <w:t>163</w:t>
      </w:r>
    </w:p>
    <w:p w:rsidR="00F11B70" w:rsidRPr="00F11B70" w:rsidRDefault="00F11B70" w:rsidP="00F11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B70" w:rsidRPr="00190BC4" w:rsidRDefault="00F11B70" w:rsidP="00F1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C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11B70" w:rsidRDefault="00F11B70" w:rsidP="00F1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C4">
        <w:rPr>
          <w:rFonts w:ascii="Times New Roman" w:hAnsi="Times New Roman" w:cs="Times New Roman"/>
          <w:b/>
          <w:sz w:val="28"/>
          <w:szCs w:val="28"/>
        </w:rPr>
        <w:t>муниципальных услуг Администрации Пореченского сельсовета Суджанского района</w:t>
      </w:r>
    </w:p>
    <w:p w:rsidR="00190BC4" w:rsidRPr="00190BC4" w:rsidRDefault="00190BC4" w:rsidP="00F11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9922"/>
        <w:gridCol w:w="3827"/>
      </w:tblGrid>
      <w:tr w:rsidR="00F11B70" w:rsidRPr="00F11B70" w:rsidTr="0007535D">
        <w:tc>
          <w:tcPr>
            <w:tcW w:w="606" w:type="dxa"/>
          </w:tcPr>
          <w:p w:rsidR="00F11B70" w:rsidRPr="00F11B70" w:rsidRDefault="00F11B70" w:rsidP="00F1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2" w:type="dxa"/>
          </w:tcPr>
          <w:p w:rsidR="00F11B70" w:rsidRPr="00F11B70" w:rsidRDefault="00F11B70" w:rsidP="0019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90BC4">
              <w:rPr>
                <w:rFonts w:ascii="Times New Roman" w:hAnsi="Times New Roman" w:cs="Times New Roman"/>
                <w:sz w:val="24"/>
                <w:szCs w:val="24"/>
              </w:rPr>
              <w:t>именование муниципальной услуги</w:t>
            </w:r>
          </w:p>
        </w:tc>
        <w:tc>
          <w:tcPr>
            <w:tcW w:w="3827" w:type="dxa"/>
          </w:tcPr>
          <w:p w:rsidR="00F11B70" w:rsidRPr="00F11B70" w:rsidRDefault="00F11B70" w:rsidP="0019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предоставляющий муниципальную услугу</w:t>
            </w:r>
          </w:p>
        </w:tc>
      </w:tr>
      <w:tr w:rsidR="00F11B70" w:rsidRPr="00F11B70" w:rsidTr="0007535D">
        <w:tc>
          <w:tcPr>
            <w:tcW w:w="606" w:type="dxa"/>
          </w:tcPr>
          <w:p w:rsidR="00F11B70" w:rsidRPr="00F11B70" w:rsidRDefault="00190BC4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2" w:type="dxa"/>
          </w:tcPr>
          <w:p w:rsidR="00F11B70" w:rsidRPr="00F11B70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827" w:type="dxa"/>
          </w:tcPr>
          <w:p w:rsidR="00F11B70" w:rsidRPr="00F11B70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</w:tr>
      <w:tr w:rsidR="00F11B70" w:rsidRPr="00F11B70" w:rsidTr="0007535D">
        <w:tc>
          <w:tcPr>
            <w:tcW w:w="606" w:type="dxa"/>
          </w:tcPr>
          <w:p w:rsidR="00F11B70" w:rsidRPr="00F11B70" w:rsidRDefault="00190BC4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2" w:type="dxa"/>
          </w:tcPr>
          <w:p w:rsidR="00F11B70" w:rsidRPr="008C016B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6B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      </w:r>
            <w:r w:rsidR="00A60A9F" w:rsidRPr="008C01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11B70" w:rsidRPr="00F11B70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</w:tr>
      <w:tr w:rsidR="00F11B70" w:rsidRPr="00F11B70" w:rsidTr="0007535D">
        <w:tc>
          <w:tcPr>
            <w:tcW w:w="606" w:type="dxa"/>
          </w:tcPr>
          <w:p w:rsidR="00F11B70" w:rsidRPr="00F11B70" w:rsidRDefault="00190BC4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2" w:type="dxa"/>
          </w:tcPr>
          <w:p w:rsidR="00F11B70" w:rsidRPr="008C016B" w:rsidRDefault="00F11B70" w:rsidP="0019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6B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</w:t>
            </w:r>
            <w:r w:rsidR="00190BC4" w:rsidRPr="008C016B">
              <w:rPr>
                <w:rFonts w:ascii="Times New Roman" w:hAnsi="Times New Roman" w:cs="Times New Roman"/>
                <w:sz w:val="24"/>
                <w:szCs w:val="24"/>
              </w:rPr>
              <w:t>адресов объектам адресации, изменение, аннулирование адресов</w:t>
            </w:r>
          </w:p>
        </w:tc>
        <w:tc>
          <w:tcPr>
            <w:tcW w:w="3827" w:type="dxa"/>
          </w:tcPr>
          <w:p w:rsidR="00F11B70" w:rsidRPr="00F11B70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</w:tr>
      <w:tr w:rsidR="00F11B70" w:rsidRPr="00F11B70" w:rsidTr="0007535D">
        <w:tc>
          <w:tcPr>
            <w:tcW w:w="606" w:type="dxa"/>
          </w:tcPr>
          <w:p w:rsidR="00F11B70" w:rsidRPr="00F11B70" w:rsidRDefault="00190BC4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2" w:type="dxa"/>
          </w:tcPr>
          <w:p w:rsidR="00F11B70" w:rsidRPr="008C016B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6B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      </w:r>
          </w:p>
        </w:tc>
        <w:tc>
          <w:tcPr>
            <w:tcW w:w="3827" w:type="dxa"/>
          </w:tcPr>
          <w:p w:rsidR="00F11B70" w:rsidRPr="00F11B70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</w:tr>
      <w:tr w:rsidR="00F11B70" w:rsidRPr="00F11B70" w:rsidTr="0007535D">
        <w:tc>
          <w:tcPr>
            <w:tcW w:w="606" w:type="dxa"/>
          </w:tcPr>
          <w:p w:rsidR="00F11B70" w:rsidRPr="00F11B70" w:rsidRDefault="00190BC4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2" w:type="dxa"/>
          </w:tcPr>
          <w:p w:rsidR="00F11B70" w:rsidRPr="008C016B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6B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3827" w:type="dxa"/>
          </w:tcPr>
          <w:p w:rsidR="00F11B70" w:rsidRPr="00F11B70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</w:tr>
      <w:tr w:rsidR="00F11B70" w:rsidRPr="00F11B70" w:rsidTr="0007535D">
        <w:tc>
          <w:tcPr>
            <w:tcW w:w="606" w:type="dxa"/>
          </w:tcPr>
          <w:p w:rsidR="00F11B70" w:rsidRPr="00F11B70" w:rsidRDefault="00190BC4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2" w:type="dxa"/>
          </w:tcPr>
          <w:p w:rsidR="00F11B70" w:rsidRPr="008C016B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3827" w:type="dxa"/>
          </w:tcPr>
          <w:p w:rsidR="00F11B70" w:rsidRPr="00F11B70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</w:tr>
      <w:tr w:rsidR="00F11B70" w:rsidRPr="00F11B70" w:rsidTr="0007535D">
        <w:tc>
          <w:tcPr>
            <w:tcW w:w="606" w:type="dxa"/>
          </w:tcPr>
          <w:p w:rsidR="00F11B70" w:rsidRPr="00F11B70" w:rsidRDefault="00190BC4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2" w:type="dxa"/>
          </w:tcPr>
          <w:p w:rsidR="00F11B70" w:rsidRPr="00F11B70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A6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11B70" w:rsidRPr="00F11B70" w:rsidRDefault="00F11B70" w:rsidP="00F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0">
              <w:rPr>
                <w:rFonts w:ascii="Times New Roman" w:hAnsi="Times New Roman" w:cs="Times New Roman"/>
                <w:sz w:val="24"/>
                <w:szCs w:val="24"/>
              </w:rPr>
              <w:t>Администрация Пореченского сельсовета Суджанского района</w:t>
            </w:r>
          </w:p>
        </w:tc>
      </w:tr>
    </w:tbl>
    <w:p w:rsidR="00F11B70" w:rsidRPr="00F11B70" w:rsidRDefault="00F11B70" w:rsidP="00190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1B70" w:rsidRPr="00F11B70" w:rsidSect="00F11B70">
      <w:pgSz w:w="16838" w:h="11906" w:orient="landscape"/>
      <w:pgMar w:top="124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F8" w:rsidRDefault="000C3EF8" w:rsidP="00640FC7">
      <w:pPr>
        <w:spacing w:after="0" w:line="240" w:lineRule="auto"/>
      </w:pPr>
      <w:r>
        <w:separator/>
      </w:r>
    </w:p>
  </w:endnote>
  <w:endnote w:type="continuationSeparator" w:id="0">
    <w:p w:rsidR="000C3EF8" w:rsidRDefault="000C3EF8" w:rsidP="0064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F8" w:rsidRDefault="000C3EF8" w:rsidP="00640FC7">
      <w:pPr>
        <w:spacing w:after="0" w:line="240" w:lineRule="auto"/>
      </w:pPr>
      <w:r>
        <w:separator/>
      </w:r>
    </w:p>
  </w:footnote>
  <w:footnote w:type="continuationSeparator" w:id="0">
    <w:p w:rsidR="000C3EF8" w:rsidRDefault="000C3EF8" w:rsidP="00640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1D18"/>
    <w:rsid w:val="000A2559"/>
    <w:rsid w:val="000C3EF8"/>
    <w:rsid w:val="00112CD6"/>
    <w:rsid w:val="00157BD9"/>
    <w:rsid w:val="00185B39"/>
    <w:rsid w:val="00190BC4"/>
    <w:rsid w:val="001E614A"/>
    <w:rsid w:val="00230964"/>
    <w:rsid w:val="00247FA9"/>
    <w:rsid w:val="002500D0"/>
    <w:rsid w:val="002B70B3"/>
    <w:rsid w:val="004117A6"/>
    <w:rsid w:val="00556898"/>
    <w:rsid w:val="00570A93"/>
    <w:rsid w:val="005D4A6E"/>
    <w:rsid w:val="00631D18"/>
    <w:rsid w:val="00640FC7"/>
    <w:rsid w:val="00661135"/>
    <w:rsid w:val="008C016B"/>
    <w:rsid w:val="008C59FB"/>
    <w:rsid w:val="008D3BB6"/>
    <w:rsid w:val="008E37DE"/>
    <w:rsid w:val="00920A7E"/>
    <w:rsid w:val="00A401FA"/>
    <w:rsid w:val="00A60A9F"/>
    <w:rsid w:val="00AF30F6"/>
    <w:rsid w:val="00BC0A31"/>
    <w:rsid w:val="00C10004"/>
    <w:rsid w:val="00CE27C6"/>
    <w:rsid w:val="00EF6554"/>
    <w:rsid w:val="00F10991"/>
    <w:rsid w:val="00F11B70"/>
    <w:rsid w:val="00FF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0FC7"/>
  </w:style>
  <w:style w:type="paragraph" w:styleId="a5">
    <w:name w:val="footer"/>
    <w:basedOn w:val="a"/>
    <w:link w:val="a6"/>
    <w:uiPriority w:val="99"/>
    <w:semiHidden/>
    <w:unhideWhenUsed/>
    <w:rsid w:val="0064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0FC7"/>
  </w:style>
  <w:style w:type="paragraph" w:styleId="a7">
    <w:name w:val="Normal (Web)"/>
    <w:basedOn w:val="a"/>
    <w:uiPriority w:val="99"/>
    <w:semiHidden/>
    <w:unhideWhenUsed/>
    <w:rsid w:val="008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57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Усова</cp:lastModifiedBy>
  <cp:revision>13</cp:revision>
  <cp:lastPrinted>2018-11-06T07:20:00Z</cp:lastPrinted>
  <dcterms:created xsi:type="dcterms:W3CDTF">2013-12-27T08:59:00Z</dcterms:created>
  <dcterms:modified xsi:type="dcterms:W3CDTF">2018-11-06T07:20:00Z</dcterms:modified>
</cp:coreProperties>
</file>