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F3F" w:rsidRDefault="00F34F3F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3009900</wp:posOffset>
            </wp:positionH>
            <wp:positionV relativeFrom="page">
              <wp:posOffset>352425</wp:posOffset>
            </wp:positionV>
            <wp:extent cx="1771650" cy="1266825"/>
            <wp:effectExtent l="0" t="0" r="0" b="0"/>
            <wp:wrapNone/>
            <wp:docPr id="2" name="Рисунок 5" descr="Описание: C:\Users\Администратор\Desktop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C:\Users\Администратор\Desktop\media\image1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4F3F" w:rsidRDefault="00F34F3F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F34F3F" w:rsidRDefault="00F34F3F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F34F3F" w:rsidRDefault="00F34F3F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F34F3F" w:rsidRDefault="00F34F3F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806B6F" w:rsidRDefault="00806B6F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FC5E8B" w:rsidRPr="00FC5E8B" w:rsidRDefault="00FC5E8B" w:rsidP="00FC5E8B">
      <w:pPr>
        <w:jc w:val="center"/>
        <w:rPr>
          <w:rFonts w:ascii="Times New Roman" w:hAnsi="Times New Roman"/>
          <w:sz w:val="32"/>
          <w:szCs w:val="32"/>
        </w:rPr>
      </w:pPr>
      <w:r w:rsidRPr="00FC5E8B">
        <w:rPr>
          <w:rFonts w:ascii="Times New Roman" w:hAnsi="Times New Roman"/>
          <w:b/>
          <w:sz w:val="32"/>
          <w:szCs w:val="32"/>
        </w:rPr>
        <w:t>АДМИНИСТРАЦИЯ ПОРЕЧЕНСКОГО СЕЛЬСОВЕТА</w:t>
      </w:r>
    </w:p>
    <w:p w:rsidR="00FC5E8B" w:rsidRPr="00FC5E8B" w:rsidRDefault="00FC5E8B" w:rsidP="00FC5E8B">
      <w:pPr>
        <w:jc w:val="center"/>
        <w:rPr>
          <w:rFonts w:ascii="Times New Roman" w:hAnsi="Times New Roman"/>
          <w:b/>
          <w:sz w:val="32"/>
          <w:szCs w:val="32"/>
        </w:rPr>
      </w:pPr>
      <w:r w:rsidRPr="00FC5E8B">
        <w:rPr>
          <w:rFonts w:ascii="Times New Roman" w:hAnsi="Times New Roman"/>
          <w:b/>
          <w:sz w:val="32"/>
          <w:szCs w:val="32"/>
        </w:rPr>
        <w:t>СУДЖАНСКОГО РАЙОНА</w:t>
      </w:r>
    </w:p>
    <w:p w:rsidR="00FC5E8B" w:rsidRPr="00FC5E8B" w:rsidRDefault="00FC5E8B" w:rsidP="00FC5E8B">
      <w:pPr>
        <w:jc w:val="center"/>
        <w:rPr>
          <w:rFonts w:ascii="Times New Roman" w:hAnsi="Times New Roman"/>
          <w:sz w:val="24"/>
          <w:szCs w:val="24"/>
        </w:rPr>
      </w:pPr>
    </w:p>
    <w:p w:rsidR="00FC5E8B" w:rsidRPr="00FC5E8B" w:rsidRDefault="00FC5E8B" w:rsidP="00FC5E8B">
      <w:pPr>
        <w:jc w:val="center"/>
        <w:rPr>
          <w:rFonts w:ascii="Times New Roman" w:hAnsi="Times New Roman"/>
          <w:b/>
          <w:sz w:val="32"/>
          <w:szCs w:val="32"/>
        </w:rPr>
      </w:pPr>
      <w:r w:rsidRPr="00FC5E8B">
        <w:rPr>
          <w:rFonts w:ascii="Times New Roman" w:hAnsi="Times New Roman"/>
          <w:b/>
          <w:sz w:val="32"/>
          <w:szCs w:val="32"/>
        </w:rPr>
        <w:t>ПОСТАНОВЛЕНИЕ</w:t>
      </w:r>
    </w:p>
    <w:p w:rsidR="00FC5E8B" w:rsidRPr="00FC5E8B" w:rsidRDefault="00FC5E8B" w:rsidP="00FC5E8B">
      <w:pPr>
        <w:jc w:val="center"/>
        <w:rPr>
          <w:rFonts w:ascii="Times New Roman" w:hAnsi="Times New Roman"/>
          <w:sz w:val="24"/>
          <w:szCs w:val="24"/>
        </w:rPr>
      </w:pPr>
    </w:p>
    <w:p w:rsidR="00FC5E8B" w:rsidRPr="00FC5E8B" w:rsidRDefault="00FC5E8B" w:rsidP="00FC5E8B">
      <w:pPr>
        <w:jc w:val="center"/>
        <w:rPr>
          <w:rFonts w:ascii="Times New Roman" w:hAnsi="Times New Roman"/>
          <w:sz w:val="28"/>
          <w:szCs w:val="28"/>
        </w:rPr>
      </w:pPr>
      <w:r w:rsidRPr="00FC5E8B">
        <w:rPr>
          <w:rFonts w:ascii="Times New Roman" w:hAnsi="Times New Roman"/>
          <w:sz w:val="28"/>
          <w:szCs w:val="28"/>
        </w:rPr>
        <w:t xml:space="preserve">от </w:t>
      </w:r>
      <w:r w:rsidR="00235A9E">
        <w:rPr>
          <w:rFonts w:ascii="Times New Roman" w:hAnsi="Times New Roman"/>
          <w:sz w:val="28"/>
          <w:szCs w:val="28"/>
        </w:rPr>
        <w:t>28</w:t>
      </w:r>
      <w:r w:rsidR="001E51B5">
        <w:rPr>
          <w:rFonts w:ascii="Times New Roman" w:hAnsi="Times New Roman"/>
          <w:sz w:val="28"/>
          <w:szCs w:val="28"/>
        </w:rPr>
        <w:t xml:space="preserve"> марта 202</w:t>
      </w:r>
      <w:r w:rsidR="004204F6">
        <w:rPr>
          <w:rFonts w:ascii="Times New Roman" w:hAnsi="Times New Roman"/>
          <w:sz w:val="28"/>
          <w:szCs w:val="28"/>
        </w:rPr>
        <w:t>4</w:t>
      </w:r>
      <w:r w:rsidR="002D1950">
        <w:rPr>
          <w:rFonts w:ascii="Times New Roman" w:hAnsi="Times New Roman"/>
          <w:sz w:val="28"/>
          <w:szCs w:val="28"/>
        </w:rPr>
        <w:t xml:space="preserve"> года   № </w:t>
      </w:r>
      <w:r w:rsidR="001E51B5">
        <w:rPr>
          <w:rFonts w:ascii="Times New Roman" w:hAnsi="Times New Roman"/>
          <w:sz w:val="28"/>
          <w:szCs w:val="28"/>
        </w:rPr>
        <w:t>22</w:t>
      </w:r>
    </w:p>
    <w:p w:rsidR="00FC5E8B" w:rsidRPr="00FC5E8B" w:rsidRDefault="00FC5E8B" w:rsidP="00FC5E8B">
      <w:pPr>
        <w:jc w:val="center"/>
        <w:rPr>
          <w:rFonts w:ascii="Times New Roman" w:hAnsi="Times New Roman"/>
          <w:sz w:val="28"/>
          <w:szCs w:val="28"/>
          <w:lang w:eastAsia="zh-CN"/>
        </w:rPr>
      </w:pPr>
      <w:r w:rsidRPr="00FC5E8B">
        <w:rPr>
          <w:rFonts w:ascii="Times New Roman" w:hAnsi="Times New Roman"/>
          <w:sz w:val="28"/>
          <w:szCs w:val="28"/>
        </w:rPr>
        <w:t>с</w:t>
      </w:r>
      <w:proofErr w:type="gramStart"/>
      <w:r w:rsidRPr="00FC5E8B">
        <w:rPr>
          <w:rFonts w:ascii="Times New Roman" w:hAnsi="Times New Roman"/>
          <w:sz w:val="28"/>
          <w:szCs w:val="28"/>
        </w:rPr>
        <w:t>.Ч</w:t>
      </w:r>
      <w:proofErr w:type="gramEnd"/>
      <w:r w:rsidRPr="00FC5E8B">
        <w:rPr>
          <w:rFonts w:ascii="Times New Roman" w:hAnsi="Times New Roman"/>
          <w:sz w:val="28"/>
          <w:szCs w:val="28"/>
        </w:rPr>
        <w:t>еркасское Поречное</w:t>
      </w:r>
    </w:p>
    <w:p w:rsidR="00FC5E8B" w:rsidRPr="00FC5E8B" w:rsidRDefault="00FC5E8B" w:rsidP="00FC5E8B">
      <w:pPr>
        <w:jc w:val="center"/>
        <w:rPr>
          <w:rFonts w:ascii="Times New Roman" w:hAnsi="Times New Roman"/>
          <w:sz w:val="24"/>
          <w:szCs w:val="24"/>
        </w:rPr>
      </w:pPr>
    </w:p>
    <w:p w:rsidR="00FC5E8B" w:rsidRPr="00537748" w:rsidRDefault="00F34F3F" w:rsidP="0053774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537748">
        <w:rPr>
          <w:rFonts w:ascii="Times New Roman" w:hAnsi="Times New Roman"/>
          <w:b/>
          <w:sz w:val="28"/>
          <w:szCs w:val="28"/>
        </w:rPr>
        <w:t xml:space="preserve">Об утверждении отчета о реализации </w:t>
      </w:r>
      <w:r w:rsidR="004209C8" w:rsidRPr="00537748">
        <w:rPr>
          <w:rFonts w:ascii="Times New Roman" w:hAnsi="Times New Roman"/>
          <w:b/>
          <w:sz w:val="28"/>
          <w:szCs w:val="28"/>
        </w:rPr>
        <w:t>м</w:t>
      </w:r>
      <w:r w:rsidRPr="00537748">
        <w:rPr>
          <w:rFonts w:ascii="Times New Roman" w:hAnsi="Times New Roman"/>
          <w:b/>
          <w:sz w:val="28"/>
          <w:szCs w:val="28"/>
        </w:rPr>
        <w:t xml:space="preserve">униципальной программы </w:t>
      </w:r>
      <w:r w:rsidR="00537748" w:rsidRPr="00537748">
        <w:rPr>
          <w:rFonts w:ascii="Times New Roman" w:hAnsi="Times New Roman"/>
          <w:b/>
          <w:sz w:val="28"/>
          <w:szCs w:val="28"/>
        </w:rPr>
        <w:t>«Развитие муниципальной службы»</w:t>
      </w:r>
      <w:r w:rsidR="00537748" w:rsidRPr="00537748">
        <w:rPr>
          <w:rFonts w:ascii="Times New Roman" w:hAnsi="Times New Roman"/>
        </w:rPr>
        <w:t xml:space="preserve"> </w:t>
      </w:r>
      <w:r w:rsidR="00FC5E8B" w:rsidRPr="00537748">
        <w:rPr>
          <w:rFonts w:ascii="Times New Roman" w:hAnsi="Times New Roman"/>
          <w:b/>
          <w:sz w:val="28"/>
          <w:szCs w:val="28"/>
        </w:rPr>
        <w:t>за 20</w:t>
      </w:r>
      <w:r w:rsidR="00A4740B">
        <w:rPr>
          <w:rFonts w:ascii="Times New Roman" w:hAnsi="Times New Roman"/>
          <w:b/>
          <w:sz w:val="28"/>
          <w:szCs w:val="28"/>
        </w:rPr>
        <w:t>2</w:t>
      </w:r>
      <w:r w:rsidR="004204F6">
        <w:rPr>
          <w:rFonts w:ascii="Times New Roman" w:hAnsi="Times New Roman"/>
          <w:b/>
          <w:sz w:val="28"/>
          <w:szCs w:val="28"/>
        </w:rPr>
        <w:t>3</w:t>
      </w:r>
      <w:r w:rsidR="00FC5E8B" w:rsidRPr="00537748">
        <w:rPr>
          <w:rFonts w:ascii="Times New Roman" w:hAnsi="Times New Roman"/>
          <w:b/>
          <w:sz w:val="28"/>
          <w:szCs w:val="28"/>
        </w:rPr>
        <w:t xml:space="preserve"> год</w:t>
      </w:r>
    </w:p>
    <w:p w:rsidR="00F34F3F" w:rsidRPr="00FC5E8B" w:rsidRDefault="00F34F3F" w:rsidP="00F34F3F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F34F3F" w:rsidRPr="00F73842" w:rsidRDefault="00F34F3F" w:rsidP="00043EA4">
      <w:pPr>
        <w:ind w:firstLine="709"/>
        <w:rPr>
          <w:rFonts w:ascii="Times New Roman" w:hAnsi="Times New Roman"/>
          <w:sz w:val="28"/>
          <w:szCs w:val="28"/>
        </w:rPr>
      </w:pPr>
      <w:r w:rsidRPr="00F73842">
        <w:rPr>
          <w:rFonts w:ascii="Times New Roman" w:hAnsi="Times New Roman"/>
          <w:sz w:val="28"/>
          <w:szCs w:val="28"/>
        </w:rPr>
        <w:t>Руководствуясь статьёй 14 Федерального закона от 06.10.2003г. №131-ФЗ «Об общих принципах организации местного самоуправления  в  Российской Федерации», постановлением Администрации Пореченского сельсовета от 30.1</w:t>
      </w:r>
      <w:r w:rsidR="00043EA4" w:rsidRPr="00F73842">
        <w:rPr>
          <w:rFonts w:ascii="Times New Roman" w:hAnsi="Times New Roman"/>
          <w:sz w:val="28"/>
          <w:szCs w:val="28"/>
        </w:rPr>
        <w:t>1</w:t>
      </w:r>
      <w:r w:rsidRPr="00F73842">
        <w:rPr>
          <w:rFonts w:ascii="Times New Roman" w:hAnsi="Times New Roman"/>
          <w:sz w:val="28"/>
          <w:szCs w:val="28"/>
        </w:rPr>
        <w:t>.201</w:t>
      </w:r>
      <w:r w:rsidR="00043EA4" w:rsidRPr="00F73842">
        <w:rPr>
          <w:rFonts w:ascii="Times New Roman" w:hAnsi="Times New Roman"/>
          <w:sz w:val="28"/>
          <w:szCs w:val="28"/>
        </w:rPr>
        <w:t>8</w:t>
      </w:r>
      <w:r w:rsidRPr="00F73842">
        <w:rPr>
          <w:rFonts w:ascii="Times New Roman" w:hAnsi="Times New Roman"/>
          <w:sz w:val="28"/>
          <w:szCs w:val="28"/>
        </w:rPr>
        <w:t xml:space="preserve"> №1</w:t>
      </w:r>
      <w:r w:rsidR="00043EA4" w:rsidRPr="00F73842">
        <w:rPr>
          <w:rFonts w:ascii="Times New Roman" w:hAnsi="Times New Roman"/>
          <w:sz w:val="28"/>
          <w:szCs w:val="28"/>
        </w:rPr>
        <w:t>47</w:t>
      </w:r>
      <w:r w:rsidRPr="00F73842">
        <w:rPr>
          <w:rFonts w:ascii="Times New Roman" w:hAnsi="Times New Roman"/>
          <w:sz w:val="28"/>
          <w:szCs w:val="28"/>
        </w:rPr>
        <w:t xml:space="preserve"> «</w:t>
      </w:r>
      <w:r w:rsidR="00FC5E8B" w:rsidRPr="00F73842">
        <w:rPr>
          <w:rFonts w:ascii="Times New Roman" w:hAnsi="Times New Roman"/>
          <w:bCs/>
          <w:sz w:val="28"/>
          <w:szCs w:val="28"/>
        </w:rPr>
        <w:t>Об утверждении Порядка разработки, реализации и оценки эффективности муниципальных программ Пореченского сельсовета Суджанского района</w:t>
      </w:r>
      <w:r w:rsidRPr="00F73842">
        <w:rPr>
          <w:rFonts w:ascii="Times New Roman" w:hAnsi="Times New Roman"/>
          <w:bCs/>
          <w:sz w:val="28"/>
          <w:szCs w:val="28"/>
        </w:rPr>
        <w:t>»</w:t>
      </w:r>
      <w:r w:rsidRPr="00F738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43EA4" w:rsidRPr="00F73842">
        <w:rPr>
          <w:rFonts w:ascii="Times New Roman" w:hAnsi="Times New Roman"/>
          <w:color w:val="000000"/>
          <w:sz w:val="28"/>
          <w:szCs w:val="28"/>
        </w:rPr>
        <w:t>(с изменениями), распоряжением Администрации Пореченского сельсовета Суджанского района от 30.11.2018 №184 «</w:t>
      </w:r>
      <w:r w:rsidR="00043EA4" w:rsidRPr="00F73842">
        <w:rPr>
          <w:rFonts w:ascii="Times New Roman" w:hAnsi="Times New Roman"/>
          <w:sz w:val="28"/>
          <w:szCs w:val="28"/>
        </w:rPr>
        <w:t xml:space="preserve">О Методических указаниях по разработке и реализации муниципальных программ Пореченского сельсовета Суджанского района», </w:t>
      </w:r>
      <w:r w:rsidRPr="00F73842">
        <w:rPr>
          <w:rFonts w:ascii="Times New Roman" w:hAnsi="Times New Roman"/>
          <w:sz w:val="28"/>
          <w:szCs w:val="28"/>
        </w:rPr>
        <w:t>Администрация Пореченского сельсовета Суджанского района ПОСТАНОВЛЯЕТ:</w:t>
      </w:r>
    </w:p>
    <w:p w:rsidR="00F34F3F" w:rsidRPr="00F73842" w:rsidRDefault="00F34F3F" w:rsidP="00F34F3F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73842">
        <w:rPr>
          <w:rFonts w:ascii="Times New Roman" w:hAnsi="Times New Roman"/>
          <w:sz w:val="28"/>
          <w:szCs w:val="28"/>
        </w:rPr>
        <w:t xml:space="preserve">1. Утвердить отчёт о реализации </w:t>
      </w:r>
      <w:r w:rsidR="004209C8" w:rsidRPr="00F73842">
        <w:rPr>
          <w:rFonts w:ascii="Times New Roman" w:hAnsi="Times New Roman"/>
          <w:sz w:val="28"/>
          <w:szCs w:val="28"/>
        </w:rPr>
        <w:t>м</w:t>
      </w:r>
      <w:r w:rsidRPr="00F73842">
        <w:rPr>
          <w:rFonts w:ascii="Times New Roman" w:hAnsi="Times New Roman"/>
          <w:sz w:val="28"/>
          <w:szCs w:val="28"/>
        </w:rPr>
        <w:t xml:space="preserve">униципальной программы </w:t>
      </w:r>
      <w:r w:rsidR="00474F7B" w:rsidRPr="00F73842">
        <w:rPr>
          <w:rStyle w:val="a5"/>
          <w:rFonts w:ascii="Times New Roman" w:eastAsia="Times New Roman CYR" w:hAnsi="Times New Roman"/>
          <w:b w:val="0"/>
          <w:sz w:val="28"/>
          <w:szCs w:val="28"/>
        </w:rPr>
        <w:t>«</w:t>
      </w:r>
      <w:r w:rsidR="001A1BAF" w:rsidRPr="00F73842">
        <w:rPr>
          <w:rStyle w:val="a5"/>
          <w:rFonts w:ascii="Times New Roman" w:eastAsia="Times New Roman CYR" w:hAnsi="Times New Roman"/>
          <w:b w:val="0"/>
          <w:sz w:val="28"/>
          <w:szCs w:val="28"/>
        </w:rPr>
        <w:t>Развитие муниципальной службы</w:t>
      </w:r>
      <w:r w:rsidR="00474F7B" w:rsidRPr="00F73842">
        <w:rPr>
          <w:rStyle w:val="a5"/>
          <w:rFonts w:ascii="Times New Roman" w:eastAsia="Times New Roman CYR" w:hAnsi="Times New Roman"/>
          <w:b w:val="0"/>
          <w:sz w:val="28"/>
          <w:szCs w:val="28"/>
        </w:rPr>
        <w:t>»</w:t>
      </w:r>
      <w:r w:rsidR="00474F7B" w:rsidRPr="00DD0D18">
        <w:rPr>
          <w:rStyle w:val="a5"/>
          <w:rFonts w:ascii="Times New Roman" w:eastAsia="Times New Roman CYR" w:hAnsi="Times New Roman"/>
          <w:b w:val="0"/>
          <w:sz w:val="28"/>
          <w:szCs w:val="28"/>
        </w:rPr>
        <w:t xml:space="preserve"> </w:t>
      </w:r>
      <w:r w:rsidRPr="00F73842">
        <w:rPr>
          <w:rFonts w:ascii="Times New Roman" w:hAnsi="Times New Roman"/>
          <w:sz w:val="28"/>
          <w:szCs w:val="28"/>
        </w:rPr>
        <w:t>за 20</w:t>
      </w:r>
      <w:r w:rsidR="001A1BAF" w:rsidRPr="00F73842">
        <w:rPr>
          <w:rFonts w:ascii="Times New Roman" w:hAnsi="Times New Roman"/>
          <w:sz w:val="28"/>
          <w:szCs w:val="28"/>
        </w:rPr>
        <w:t>2</w:t>
      </w:r>
      <w:r w:rsidR="004204F6">
        <w:rPr>
          <w:rFonts w:ascii="Times New Roman" w:hAnsi="Times New Roman"/>
          <w:sz w:val="28"/>
          <w:szCs w:val="28"/>
        </w:rPr>
        <w:t>3</w:t>
      </w:r>
      <w:r w:rsidRPr="00F73842">
        <w:rPr>
          <w:rFonts w:ascii="Times New Roman" w:hAnsi="Times New Roman"/>
          <w:sz w:val="28"/>
          <w:szCs w:val="28"/>
        </w:rPr>
        <w:t xml:space="preserve"> год согласно приложению №1 к настоящему постановлению.</w:t>
      </w:r>
    </w:p>
    <w:p w:rsidR="00F34F3F" w:rsidRPr="00F73842" w:rsidRDefault="00DD0D18" w:rsidP="00F34F3F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34F3F" w:rsidRPr="00F73842">
        <w:rPr>
          <w:rFonts w:ascii="Times New Roman" w:hAnsi="Times New Roman"/>
          <w:sz w:val="28"/>
          <w:szCs w:val="28"/>
        </w:rPr>
        <w:t xml:space="preserve">. Контроль исполнения настоящего постановления </w:t>
      </w:r>
      <w:r w:rsidR="00F73842">
        <w:rPr>
          <w:rFonts w:ascii="Times New Roman" w:hAnsi="Times New Roman"/>
          <w:sz w:val="28"/>
          <w:szCs w:val="28"/>
        </w:rPr>
        <w:t>оставляю за собой.</w:t>
      </w:r>
    </w:p>
    <w:p w:rsidR="00F34F3F" w:rsidRPr="00F73842" w:rsidRDefault="00DD0D18" w:rsidP="00F34F3F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34F3F" w:rsidRPr="00F73842">
        <w:rPr>
          <w:rFonts w:ascii="Times New Roman" w:hAnsi="Times New Roman"/>
          <w:sz w:val="28"/>
          <w:szCs w:val="28"/>
        </w:rPr>
        <w:t>. Постановление вступает в силу со дня его подписания и подлежит размещению на официальном сайте Администрации Пореченского сельсовета Суджанского района Курской области в информационно-телекоммуникационной сети «Интернет».</w:t>
      </w:r>
    </w:p>
    <w:p w:rsidR="00F34F3F" w:rsidRDefault="00F34F3F" w:rsidP="00F34F3F">
      <w:pPr>
        <w:jc w:val="center"/>
        <w:rPr>
          <w:rFonts w:ascii="Times New Roman" w:hAnsi="Times New Roman"/>
          <w:sz w:val="24"/>
          <w:szCs w:val="24"/>
        </w:rPr>
      </w:pPr>
    </w:p>
    <w:p w:rsidR="00DD0D18" w:rsidRDefault="00DD0D18" w:rsidP="00F34F3F">
      <w:pPr>
        <w:jc w:val="center"/>
        <w:rPr>
          <w:rFonts w:ascii="Times New Roman" w:hAnsi="Times New Roman"/>
          <w:sz w:val="24"/>
          <w:szCs w:val="24"/>
        </w:rPr>
      </w:pPr>
    </w:p>
    <w:p w:rsidR="00DD0D18" w:rsidRDefault="00DD0D18" w:rsidP="00F34F3F">
      <w:pPr>
        <w:jc w:val="center"/>
        <w:rPr>
          <w:rFonts w:ascii="Times New Roman" w:hAnsi="Times New Roman"/>
          <w:sz w:val="24"/>
          <w:szCs w:val="24"/>
        </w:rPr>
      </w:pPr>
    </w:p>
    <w:p w:rsidR="00F34F3F" w:rsidRPr="00F73842" w:rsidRDefault="00F34F3F" w:rsidP="00F34F3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F73842">
        <w:rPr>
          <w:rFonts w:ascii="Times New Roman" w:hAnsi="Times New Roman" w:cs="Times New Roman"/>
          <w:b w:val="0"/>
          <w:sz w:val="28"/>
          <w:szCs w:val="28"/>
        </w:rPr>
        <w:t>Глава Пореченского сельсовета</w:t>
      </w:r>
    </w:p>
    <w:p w:rsidR="00F34F3F" w:rsidRPr="00F73842" w:rsidRDefault="00F34F3F" w:rsidP="00F34F3F">
      <w:pPr>
        <w:rPr>
          <w:rFonts w:ascii="Times New Roman" w:hAnsi="Times New Roman"/>
          <w:sz w:val="28"/>
          <w:szCs w:val="28"/>
        </w:rPr>
      </w:pPr>
      <w:r w:rsidRPr="00F73842">
        <w:rPr>
          <w:rFonts w:ascii="Times New Roman" w:hAnsi="Times New Roman"/>
          <w:sz w:val="28"/>
          <w:szCs w:val="28"/>
        </w:rPr>
        <w:t xml:space="preserve">Суджанского района                                        </w:t>
      </w:r>
      <w:r w:rsidR="00150010" w:rsidRPr="00F73842">
        <w:rPr>
          <w:rFonts w:ascii="Times New Roman" w:hAnsi="Times New Roman"/>
          <w:sz w:val="28"/>
          <w:szCs w:val="28"/>
        </w:rPr>
        <w:t xml:space="preserve">          </w:t>
      </w:r>
      <w:r w:rsidR="00045B0E">
        <w:rPr>
          <w:rFonts w:ascii="Times New Roman" w:hAnsi="Times New Roman"/>
          <w:sz w:val="28"/>
          <w:szCs w:val="28"/>
        </w:rPr>
        <w:t xml:space="preserve">                   Е. </w:t>
      </w:r>
      <w:r w:rsidRPr="00F73842">
        <w:rPr>
          <w:rFonts w:ascii="Times New Roman" w:hAnsi="Times New Roman"/>
          <w:sz w:val="28"/>
          <w:szCs w:val="28"/>
        </w:rPr>
        <w:t>Жаданова</w:t>
      </w:r>
    </w:p>
    <w:p w:rsidR="00F34F3F" w:rsidRPr="00F73842" w:rsidRDefault="00F34F3F" w:rsidP="00F34F3F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  <w:sectPr w:rsidR="00F34F3F" w:rsidRPr="00F73842" w:rsidSect="00F34F3F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F34F3F" w:rsidRPr="00043EA4" w:rsidRDefault="00F34F3F" w:rsidP="00F34F3F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  <w:r w:rsidRPr="00043EA4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F34F3F" w:rsidRPr="00043EA4" w:rsidRDefault="00EE482A" w:rsidP="00F34F3F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F34F3F" w:rsidRDefault="00F34F3F" w:rsidP="00F34F3F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  <w:r w:rsidRPr="00043EA4">
        <w:rPr>
          <w:rFonts w:ascii="Times New Roman" w:hAnsi="Times New Roman"/>
          <w:sz w:val="24"/>
          <w:szCs w:val="24"/>
        </w:rPr>
        <w:t>Пореченского сельсовета</w:t>
      </w:r>
    </w:p>
    <w:p w:rsidR="00EE482A" w:rsidRPr="00043EA4" w:rsidRDefault="00EE482A" w:rsidP="00F34F3F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Суджанского района</w:t>
      </w:r>
    </w:p>
    <w:p w:rsidR="00F34F3F" w:rsidRDefault="00F34F3F" w:rsidP="00043EA4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  <w:r w:rsidRPr="00043EA4">
        <w:rPr>
          <w:rFonts w:ascii="Times New Roman" w:hAnsi="Times New Roman"/>
          <w:sz w:val="24"/>
          <w:szCs w:val="24"/>
        </w:rPr>
        <w:t xml:space="preserve">от </w:t>
      </w:r>
      <w:r w:rsidR="00235A9E">
        <w:rPr>
          <w:rFonts w:ascii="Times New Roman" w:hAnsi="Times New Roman"/>
          <w:sz w:val="24"/>
          <w:szCs w:val="24"/>
        </w:rPr>
        <w:t>28</w:t>
      </w:r>
      <w:r w:rsidR="001E51B5">
        <w:rPr>
          <w:rFonts w:ascii="Times New Roman" w:hAnsi="Times New Roman"/>
          <w:sz w:val="24"/>
          <w:szCs w:val="24"/>
        </w:rPr>
        <w:t>.03.202</w:t>
      </w:r>
      <w:r w:rsidR="004204F6">
        <w:rPr>
          <w:rFonts w:ascii="Times New Roman" w:hAnsi="Times New Roman"/>
          <w:sz w:val="24"/>
          <w:szCs w:val="24"/>
        </w:rPr>
        <w:t>4</w:t>
      </w:r>
      <w:r w:rsidR="001E51B5">
        <w:rPr>
          <w:rFonts w:ascii="Times New Roman" w:hAnsi="Times New Roman"/>
          <w:sz w:val="24"/>
          <w:szCs w:val="24"/>
        </w:rPr>
        <w:t xml:space="preserve"> </w:t>
      </w:r>
      <w:r w:rsidRPr="00043EA4">
        <w:rPr>
          <w:rFonts w:ascii="Times New Roman" w:hAnsi="Times New Roman"/>
          <w:sz w:val="24"/>
          <w:szCs w:val="24"/>
        </w:rPr>
        <w:t>№</w:t>
      </w:r>
      <w:r w:rsidR="001E51B5">
        <w:rPr>
          <w:rFonts w:ascii="Times New Roman" w:hAnsi="Times New Roman"/>
          <w:sz w:val="24"/>
          <w:szCs w:val="24"/>
        </w:rPr>
        <w:t xml:space="preserve"> 22</w:t>
      </w:r>
    </w:p>
    <w:p w:rsidR="00E9453E" w:rsidRDefault="00E9453E" w:rsidP="00043EA4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</w:p>
    <w:p w:rsidR="00E9453E" w:rsidRPr="005912A6" w:rsidRDefault="00E9453E" w:rsidP="00E9453E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5912A6">
        <w:rPr>
          <w:rFonts w:ascii="Times New Roman" w:hAnsi="Times New Roman" w:cs="Times New Roman"/>
          <w:sz w:val="24"/>
          <w:szCs w:val="24"/>
        </w:rPr>
        <w:t>Таблица 9</w:t>
      </w:r>
    </w:p>
    <w:p w:rsidR="00E9453E" w:rsidRPr="005912A6" w:rsidRDefault="00E9453E" w:rsidP="00E9453E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DD0D18" w:rsidRPr="00E9453E" w:rsidRDefault="00DD0D18" w:rsidP="00DD0D18">
      <w:pPr>
        <w:pStyle w:val="ConsPlusNormal"/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1649"/>
      <w:bookmarkStart w:id="1" w:name="Par2260"/>
      <w:bookmarkEnd w:id="0"/>
      <w:bookmarkEnd w:id="1"/>
      <w:r w:rsidRPr="00E9453E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DD0D18" w:rsidRDefault="00DD0D18" w:rsidP="00DD0D18">
      <w:pPr>
        <w:pStyle w:val="ConsPlusNormal"/>
        <w:widowControl/>
        <w:suppressAutoHyphens/>
        <w:jc w:val="center"/>
        <w:rPr>
          <w:rStyle w:val="a5"/>
          <w:rFonts w:ascii="Times New Roman" w:eastAsia="Times New Roman CYR" w:hAnsi="Times New Roman" w:cs="Times New Roman"/>
          <w:sz w:val="28"/>
          <w:szCs w:val="28"/>
        </w:rPr>
      </w:pPr>
      <w:r w:rsidRPr="00E9453E">
        <w:rPr>
          <w:rFonts w:ascii="Times New Roman" w:hAnsi="Times New Roman" w:cs="Times New Roman"/>
          <w:b/>
          <w:sz w:val="28"/>
          <w:szCs w:val="28"/>
        </w:rPr>
        <w:t>о достижении значений показателей (индикаторов)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 </w:t>
      </w:r>
      <w:r w:rsidRPr="00474F7B">
        <w:rPr>
          <w:rStyle w:val="a5"/>
          <w:rFonts w:ascii="Times New Roman" w:eastAsia="Times New Roman CYR" w:hAnsi="Times New Roman" w:cs="Times New Roman"/>
          <w:sz w:val="28"/>
          <w:szCs w:val="28"/>
        </w:rPr>
        <w:t>«</w:t>
      </w:r>
      <w:r>
        <w:rPr>
          <w:rStyle w:val="a5"/>
          <w:rFonts w:ascii="Times New Roman" w:eastAsia="Times New Roman CYR" w:hAnsi="Times New Roman" w:cs="Times New Roman"/>
          <w:sz w:val="28"/>
          <w:szCs w:val="28"/>
        </w:rPr>
        <w:t>Развитие муниципальной службы</w:t>
      </w:r>
      <w:r w:rsidRPr="00474F7B">
        <w:rPr>
          <w:rStyle w:val="a5"/>
          <w:rFonts w:ascii="Times New Roman" w:eastAsia="Times New Roman CYR" w:hAnsi="Times New Roman" w:cs="Times New Roman"/>
          <w:sz w:val="28"/>
          <w:szCs w:val="28"/>
        </w:rPr>
        <w:t>»</w:t>
      </w:r>
    </w:p>
    <w:p w:rsidR="00DD0D18" w:rsidRPr="005912A6" w:rsidRDefault="00DD0D18" w:rsidP="00DD0D18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1"/>
        <w:gridCol w:w="3260"/>
        <w:gridCol w:w="1134"/>
        <w:gridCol w:w="1985"/>
        <w:gridCol w:w="1984"/>
        <w:gridCol w:w="1985"/>
        <w:gridCol w:w="3686"/>
      </w:tblGrid>
      <w:tr w:rsidR="00DD0D18" w:rsidRPr="005912A6" w:rsidTr="00A55E10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18" w:rsidRPr="00D615D2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 xml:space="preserve">№ </w:t>
            </w:r>
            <w:proofErr w:type="gramStart"/>
            <w:r w:rsidRPr="00D615D2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D615D2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18" w:rsidRPr="00D615D2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Показатель (индикатор) (наименование)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18" w:rsidRPr="00D615D2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Ед. измерения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18" w:rsidRPr="00D615D2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Значение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18" w:rsidRPr="00D615D2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DD0D18" w:rsidRPr="005912A6" w:rsidTr="00A55E10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18" w:rsidRPr="00D615D2" w:rsidRDefault="00DD0D18" w:rsidP="00A55E10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18" w:rsidRPr="00D615D2" w:rsidRDefault="00DD0D18" w:rsidP="00A55E10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18" w:rsidRPr="00D615D2" w:rsidRDefault="00DD0D18" w:rsidP="00A55E10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18" w:rsidRPr="00D615D2" w:rsidRDefault="00DD0D18" w:rsidP="004204F6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  <w:r w:rsidR="00A06CEA">
              <w:rPr>
                <w:rFonts w:ascii="Times New Roman" w:hAnsi="Times New Roman" w:cs="Times New Roman"/>
                <w:szCs w:val="22"/>
              </w:rPr>
              <w:t>2</w:t>
            </w:r>
            <w:r w:rsidR="004204F6">
              <w:rPr>
                <w:rFonts w:ascii="Times New Roman" w:hAnsi="Times New Roman" w:cs="Times New Roman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18" w:rsidRPr="00D615D2" w:rsidRDefault="00DD0D18" w:rsidP="004204F6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</w:rPr>
              <w:t>202</w:t>
            </w:r>
            <w:r w:rsidR="004204F6">
              <w:rPr>
                <w:rFonts w:ascii="Times New Roman" w:hAnsi="Times New Roman" w:cs="Times New Roman"/>
                <w:szCs w:val="22"/>
              </w:rPr>
              <w:t>3</w:t>
            </w:r>
            <w:r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18" w:rsidRPr="00D615D2" w:rsidRDefault="00DD0D18" w:rsidP="00A55E10">
            <w:pPr>
              <w:suppressAutoHyphens/>
              <w:rPr>
                <w:rFonts w:ascii="Times New Roman" w:hAnsi="Times New Roman"/>
              </w:rPr>
            </w:pPr>
          </w:p>
        </w:tc>
      </w:tr>
      <w:tr w:rsidR="00DD0D18" w:rsidRPr="005912A6" w:rsidTr="00A55E10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18" w:rsidRPr="00D615D2" w:rsidRDefault="00DD0D18" w:rsidP="00A55E10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18" w:rsidRPr="00D615D2" w:rsidRDefault="00DD0D18" w:rsidP="00A55E10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18" w:rsidRPr="00D615D2" w:rsidRDefault="00DD0D18" w:rsidP="00A55E10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18" w:rsidRPr="00D615D2" w:rsidRDefault="00DD0D18" w:rsidP="00A55E10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18" w:rsidRPr="00D615D2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18" w:rsidRPr="00D615D2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факт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18" w:rsidRPr="00D615D2" w:rsidRDefault="00DD0D18" w:rsidP="00A55E10">
            <w:pPr>
              <w:suppressAutoHyphens/>
              <w:rPr>
                <w:rFonts w:ascii="Times New Roman" w:hAnsi="Times New Roman"/>
              </w:rPr>
            </w:pPr>
          </w:p>
        </w:tc>
      </w:tr>
      <w:tr w:rsidR="00DD0D18" w:rsidRPr="005912A6" w:rsidTr="00A55E1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18" w:rsidRPr="00474F7B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F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18" w:rsidRPr="00D615D2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18" w:rsidRPr="00D615D2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18" w:rsidRPr="00D615D2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18" w:rsidRPr="00D615D2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18" w:rsidRPr="00D615D2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18" w:rsidRPr="00D615D2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DD0D18" w:rsidRPr="005912A6" w:rsidTr="00A55E10">
        <w:tc>
          <w:tcPr>
            <w:tcW w:w="14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18" w:rsidRPr="00474F7B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474F7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474F7B">
              <w:rPr>
                <w:rStyle w:val="a5"/>
                <w:rFonts w:ascii="Times New Roman" w:eastAsia="Times New Roman CYR" w:hAnsi="Times New Roman" w:cs="Times New Roman"/>
                <w:b w:val="0"/>
                <w:sz w:val="24"/>
                <w:szCs w:val="24"/>
              </w:rPr>
              <w:t>«</w:t>
            </w:r>
            <w:r>
              <w:rPr>
                <w:rStyle w:val="a5"/>
                <w:rFonts w:ascii="Times New Roman" w:eastAsia="Times New Roman CYR" w:hAnsi="Times New Roman" w:cs="Times New Roman"/>
                <w:b w:val="0"/>
                <w:sz w:val="24"/>
                <w:szCs w:val="24"/>
              </w:rPr>
              <w:t>Развитие муниципальной службы</w:t>
            </w:r>
            <w:r w:rsidRPr="00474F7B">
              <w:rPr>
                <w:rStyle w:val="a5"/>
                <w:rFonts w:ascii="Times New Roman" w:eastAsia="Times New Roman CYR" w:hAnsi="Times New Roman" w:cs="Times New Roman"/>
                <w:b w:val="0"/>
                <w:sz w:val="24"/>
                <w:szCs w:val="24"/>
              </w:rPr>
              <w:t>»</w:t>
            </w:r>
          </w:p>
        </w:tc>
      </w:tr>
      <w:tr w:rsidR="00B06BC0" w:rsidRPr="005912A6" w:rsidTr="00A55E10">
        <w:trPr>
          <w:trHeight w:val="4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BC0" w:rsidRPr="005F5CA2" w:rsidRDefault="00B06BC0" w:rsidP="00A55E10">
            <w:pPr>
              <w:pStyle w:val="ConsPlusNormal"/>
              <w:widowControl/>
              <w:suppressAutoHyphens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BC0" w:rsidRPr="00826B6A" w:rsidRDefault="00B06BC0" w:rsidP="00A55E1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1C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дельный вес муниципальных служащих и лиц, состоящих в резерве управленческих кадров </w:t>
            </w:r>
            <w:r w:rsidRPr="005B1C9B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Пореченского</w:t>
            </w:r>
            <w:r w:rsidRPr="005B1C9B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hAnsi="Times New Roman"/>
                <w:sz w:val="24"/>
                <w:szCs w:val="24"/>
              </w:rPr>
              <w:t>Суджанского</w:t>
            </w:r>
            <w:r w:rsidRPr="005B1C9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Pr="005B1C9B">
              <w:rPr>
                <w:rFonts w:ascii="Times New Roman" w:hAnsi="Times New Roman"/>
                <w:color w:val="000000"/>
                <w:sz w:val="24"/>
                <w:szCs w:val="24"/>
              </w:rPr>
              <w:t>, прошедших повышение квалификации</w:t>
            </w:r>
            <w:r w:rsidRPr="0082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BC0" w:rsidRPr="0002520B" w:rsidRDefault="00B06BC0" w:rsidP="00A55E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BC0" w:rsidRPr="00826B6A" w:rsidRDefault="004204F6" w:rsidP="00A55E10">
            <w:pPr>
              <w:pStyle w:val="ConsPlusCell"/>
              <w:widowControl/>
              <w:ind w:left="-70" w:right="-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BC0" w:rsidRPr="00826B6A" w:rsidRDefault="004204F6" w:rsidP="00B06BC0">
            <w:pPr>
              <w:pStyle w:val="ConsPlusCell"/>
              <w:widowControl/>
              <w:ind w:left="-70" w:right="-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BC0" w:rsidRPr="005F5CA2" w:rsidRDefault="004204F6" w:rsidP="00A55E10">
            <w:pPr>
              <w:pStyle w:val="ConsPlusNormal"/>
              <w:widowControl/>
              <w:suppressAutoHyphens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BC0" w:rsidRPr="005F5CA2" w:rsidRDefault="00B06BC0" w:rsidP="00A55E10">
            <w:pPr>
              <w:pStyle w:val="ConsPlusNormal"/>
              <w:widowControl/>
              <w:suppressAutoHyphens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</w:p>
        </w:tc>
      </w:tr>
      <w:tr w:rsidR="00DD0D18" w:rsidRPr="005912A6" w:rsidTr="00A55E10">
        <w:tc>
          <w:tcPr>
            <w:tcW w:w="14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18" w:rsidRPr="004F148A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148A"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Подпрограмма </w:t>
            </w:r>
            <w:r w:rsidRPr="005B1C9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«</w:t>
            </w:r>
            <w:r w:rsidRPr="005B1C9B">
              <w:rPr>
                <w:rFonts w:ascii="Times New Roman" w:hAnsi="Times New Roman"/>
                <w:bCs/>
                <w:iCs/>
                <w:sz w:val="24"/>
                <w:szCs w:val="24"/>
              </w:rPr>
              <w:t>Реализация мероприятий, направленных на развитие муниципальной службы»</w:t>
            </w:r>
          </w:p>
        </w:tc>
      </w:tr>
      <w:tr w:rsidR="00DD0D18" w:rsidRPr="005912A6" w:rsidTr="00A55E1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18" w:rsidRPr="004210DB" w:rsidRDefault="00DD0D18" w:rsidP="00A55E10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18" w:rsidRPr="004F148A" w:rsidRDefault="00DD0D18" w:rsidP="00A55E10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20B">
              <w:rPr>
                <w:rFonts w:ascii="Times New Roman" w:hAnsi="Times New Roman"/>
              </w:rPr>
              <w:t>Доля достигнутых целевых показателей (индикаторов) муниципальной программы «</w:t>
            </w:r>
            <w:r>
              <w:rPr>
                <w:rFonts w:ascii="Times New Roman" w:hAnsi="Times New Roman"/>
              </w:rPr>
              <w:t>Развитие муниципальной службы</w:t>
            </w:r>
            <w:r w:rsidRPr="0002520B">
              <w:rPr>
                <w:rFonts w:ascii="Times New Roman" w:hAnsi="Times New Roman"/>
              </w:rPr>
              <w:t>» к общему количеству целевых показателей (индикаторов)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18" w:rsidRPr="004210DB" w:rsidRDefault="00DD0D18" w:rsidP="00A55E1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CYR" w:hAnsi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18" w:rsidRPr="004210DB" w:rsidRDefault="004204F6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1E51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18" w:rsidRPr="004210DB" w:rsidRDefault="004204F6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18" w:rsidRPr="004210DB" w:rsidRDefault="004204F6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18" w:rsidRPr="004210DB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D0D18" w:rsidRPr="005912A6" w:rsidRDefault="00DD0D18" w:rsidP="00DD0D18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D0D18" w:rsidRPr="005912A6" w:rsidRDefault="00DD0D18" w:rsidP="00DD0D18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DD0D18" w:rsidRDefault="00DD0D18" w:rsidP="00DD0D18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DD0D18" w:rsidRDefault="00DD0D18" w:rsidP="00DD0D18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DD0D18" w:rsidRDefault="00DD0D18" w:rsidP="00DD0D18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DD0D18" w:rsidRDefault="00DD0D18" w:rsidP="00DD0D18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DD0D18" w:rsidRDefault="00DD0D18" w:rsidP="00DD0D18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DD0D18" w:rsidRDefault="00DD0D18" w:rsidP="00DD0D18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DD0D18" w:rsidRDefault="00DD0D18" w:rsidP="00DD0D18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DD0D18" w:rsidRDefault="00DD0D18" w:rsidP="00DD0D18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DD0D18" w:rsidRDefault="00DD0D18" w:rsidP="00DD0D18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DD0D18" w:rsidRDefault="00DD0D18" w:rsidP="00DD0D18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DD0D18" w:rsidRDefault="00DD0D18" w:rsidP="00DD0D18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DD0D18" w:rsidRDefault="00DD0D18" w:rsidP="00DD0D18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DD0D18" w:rsidRDefault="00DD0D18" w:rsidP="00DD0D18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DD0D18" w:rsidRDefault="00DD0D18" w:rsidP="00DD0D18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DD0D18" w:rsidRDefault="00DD0D18" w:rsidP="00DD0D18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DD0D18" w:rsidRDefault="00DD0D18" w:rsidP="00DD0D18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DD0D18" w:rsidRDefault="00DD0D18" w:rsidP="00DD0D18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DD0D18" w:rsidRDefault="00DD0D18" w:rsidP="00DD0D18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DD0D18" w:rsidRDefault="00DD0D18" w:rsidP="00DD0D18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DD0D18" w:rsidRDefault="00DD0D18" w:rsidP="00DD0D18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DD0D18" w:rsidRDefault="00DD0D18" w:rsidP="00DD0D18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DD0D18" w:rsidRDefault="00DD0D18" w:rsidP="00DD0D18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DD0D18" w:rsidRDefault="00DD0D18" w:rsidP="00DD0D18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DD0D18" w:rsidRDefault="00DD0D18" w:rsidP="00DD0D18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DD0D18" w:rsidRDefault="00DD0D18" w:rsidP="00DD0D18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10</w:t>
      </w:r>
    </w:p>
    <w:p w:rsidR="00DD0D18" w:rsidRDefault="00DD0D18" w:rsidP="00DD0D18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DD0D18" w:rsidRPr="001A322C" w:rsidRDefault="00DD0D18" w:rsidP="00DD0D18">
      <w:pPr>
        <w:pStyle w:val="ConsPlusNormal"/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22C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DD0D18" w:rsidRPr="001A322C" w:rsidRDefault="00DD0D18" w:rsidP="00DD0D18">
      <w:pPr>
        <w:pStyle w:val="ConsPlusNormal"/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22C">
        <w:rPr>
          <w:rFonts w:ascii="Times New Roman" w:hAnsi="Times New Roman" w:cs="Times New Roman"/>
          <w:b/>
          <w:sz w:val="28"/>
          <w:szCs w:val="28"/>
        </w:rPr>
        <w:t xml:space="preserve">о степени выполнения </w:t>
      </w:r>
      <w:r w:rsidRPr="00441D1E">
        <w:rPr>
          <w:rFonts w:ascii="Times New Roman" w:hAnsi="Times New Roman" w:cs="Times New Roman"/>
          <w:b/>
          <w:sz w:val="28"/>
          <w:szCs w:val="28"/>
        </w:rPr>
        <w:t xml:space="preserve">основных мероприятий, мероприятий и контрольных событий подпрограмм муниципальной программы </w:t>
      </w:r>
      <w:r w:rsidRPr="00150010">
        <w:rPr>
          <w:rStyle w:val="a5"/>
          <w:rFonts w:ascii="Times New Roman" w:eastAsia="Times New Roman CYR" w:hAnsi="Times New Roman" w:cs="Times New Roman"/>
          <w:sz w:val="28"/>
          <w:szCs w:val="28"/>
        </w:rPr>
        <w:t>«</w:t>
      </w:r>
      <w:r>
        <w:rPr>
          <w:rStyle w:val="a5"/>
          <w:rFonts w:ascii="Times New Roman" w:eastAsia="Times New Roman CYR" w:hAnsi="Times New Roman" w:cs="Times New Roman"/>
          <w:sz w:val="28"/>
          <w:szCs w:val="28"/>
        </w:rPr>
        <w:t>Развитие муниципальной службы</w:t>
      </w:r>
      <w:r w:rsidRPr="00150010">
        <w:rPr>
          <w:rStyle w:val="a5"/>
          <w:rFonts w:ascii="Times New Roman" w:eastAsia="Times New Roman CYR" w:hAnsi="Times New Roman" w:cs="Times New Roman"/>
          <w:sz w:val="28"/>
          <w:szCs w:val="28"/>
        </w:rPr>
        <w:t>»</w:t>
      </w:r>
      <w:r>
        <w:rPr>
          <w:rStyle w:val="a5"/>
          <w:rFonts w:ascii="Times New Roman" w:eastAsia="Times New Roman CYR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за 20</w:t>
      </w:r>
      <w:r w:rsidR="00B06BC0">
        <w:rPr>
          <w:rFonts w:ascii="Times New Roman" w:hAnsi="Times New Roman"/>
          <w:b/>
          <w:sz w:val="28"/>
          <w:szCs w:val="28"/>
        </w:rPr>
        <w:t>2</w:t>
      </w:r>
      <w:r w:rsidR="004204F6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DD0D18" w:rsidRDefault="00DD0D18" w:rsidP="00DD0D18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1"/>
        <w:gridCol w:w="2580"/>
        <w:gridCol w:w="1842"/>
        <w:gridCol w:w="851"/>
        <w:gridCol w:w="1417"/>
        <w:gridCol w:w="1418"/>
        <w:gridCol w:w="1417"/>
        <w:gridCol w:w="1418"/>
        <w:gridCol w:w="1559"/>
        <w:gridCol w:w="1562"/>
      </w:tblGrid>
      <w:tr w:rsidR="00DD0D18" w:rsidTr="00A55E10"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18" w:rsidRPr="001A322C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D0D18" w:rsidRPr="001A322C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18" w:rsidRPr="001A322C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мероприятия, мероприятия, ведомственной целевой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18" w:rsidRPr="001A322C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18" w:rsidRPr="001A322C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 xml:space="preserve">Статус </w:t>
            </w:r>
            <w:hyperlink r:id="rId7" w:anchor="Par1126" w:history="1">
              <w:r w:rsidRPr="001A322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18" w:rsidRPr="001A322C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Плановый срок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18" w:rsidRPr="001A322C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18" w:rsidRPr="001A322C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DD0D18" w:rsidTr="00A55E10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18" w:rsidRPr="001A322C" w:rsidRDefault="00DD0D18" w:rsidP="00A55E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18" w:rsidRPr="001A322C" w:rsidRDefault="00DD0D18" w:rsidP="00A55E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18" w:rsidRPr="001A322C" w:rsidRDefault="00DD0D18" w:rsidP="00A55E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18" w:rsidRPr="001A322C" w:rsidRDefault="00DD0D18" w:rsidP="00A55E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18" w:rsidRPr="001A322C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18" w:rsidRPr="001A322C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18" w:rsidRPr="001A322C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18" w:rsidRPr="001A322C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18" w:rsidRPr="001A322C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запланированные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18" w:rsidRPr="001A322C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достигнутые</w:t>
            </w:r>
          </w:p>
        </w:tc>
      </w:tr>
      <w:tr w:rsidR="00DD0D18" w:rsidTr="00A55E10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18" w:rsidRPr="001A322C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18" w:rsidRPr="001A322C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18" w:rsidRPr="001A322C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18" w:rsidRPr="001A322C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18" w:rsidRPr="001A322C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18" w:rsidRPr="001A322C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18" w:rsidRPr="001A322C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18" w:rsidRPr="001A322C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18" w:rsidRPr="001A322C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18" w:rsidRPr="001A322C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D0D18" w:rsidTr="00A55E10">
        <w:tc>
          <w:tcPr>
            <w:tcW w:w="147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18" w:rsidRPr="001A322C" w:rsidRDefault="00DD0D18" w:rsidP="00A55E10">
            <w:pPr>
              <w:pStyle w:val="a4"/>
              <w:jc w:val="both"/>
              <w:rPr>
                <w:lang w:eastAsia="en-US"/>
              </w:rPr>
            </w:pPr>
            <w:r>
              <w:t>Подпрограмма</w:t>
            </w:r>
            <w:r w:rsidRPr="00B732CC">
              <w:t xml:space="preserve"> </w:t>
            </w:r>
            <w:r w:rsidRPr="005B1C9B">
              <w:rPr>
                <w:iCs/>
                <w:color w:val="000000"/>
              </w:rPr>
              <w:t>«</w:t>
            </w:r>
            <w:r w:rsidRPr="005B1C9B">
              <w:rPr>
                <w:bCs/>
                <w:iCs/>
              </w:rPr>
              <w:t>Реализация мероприятий, направленных на развитие муниципальной службы»</w:t>
            </w:r>
          </w:p>
        </w:tc>
      </w:tr>
      <w:tr w:rsidR="00DD0D18" w:rsidTr="00A55E10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18" w:rsidRPr="001A322C" w:rsidRDefault="00DD0D18" w:rsidP="00A55E10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18" w:rsidRPr="00C02C91" w:rsidRDefault="00DD0D18" w:rsidP="00A55E10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2C9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 w:rsidRPr="00C02C9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мероприятие </w:t>
            </w:r>
            <w:r w:rsidRPr="001028A2">
              <w:rPr>
                <w:rFonts w:ascii="Times New Roman" w:hAnsi="Times New Roman"/>
                <w:sz w:val="24"/>
                <w:szCs w:val="24"/>
              </w:rPr>
              <w:t>«</w:t>
            </w:r>
            <w:r w:rsidRPr="001028A2">
              <w:rPr>
                <w:rFonts w:ascii="Times New Roman" w:hAnsi="Times New Roman"/>
                <w:bCs/>
                <w:iCs/>
                <w:sz w:val="24"/>
                <w:szCs w:val="24"/>
              </w:rPr>
              <w:t>Обеспечение устойчивого развития кадрового потенциала»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18" w:rsidRPr="00850C55" w:rsidRDefault="00DD0D18" w:rsidP="00A55E10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C55">
              <w:rPr>
                <w:rFonts w:ascii="Times New Roman" w:hAnsi="Times New Roman" w:cs="Times New Roman"/>
                <w:sz w:val="24"/>
                <w:szCs w:val="24"/>
              </w:rPr>
              <w:t>Администрация Пореченского сельсовета Суджанского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18" w:rsidRPr="00D8521D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521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18" w:rsidRPr="00D8521D" w:rsidRDefault="00DD0D18" w:rsidP="001E51B5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52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 w:rsidR="00B06B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1E51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18" w:rsidRPr="00D8521D" w:rsidRDefault="00DD0D18" w:rsidP="001E51B5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52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1E51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18" w:rsidRPr="00D8521D" w:rsidRDefault="00DD0D18" w:rsidP="001E51B5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52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 w:rsidR="00B06B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1E51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18" w:rsidRPr="00D8521D" w:rsidRDefault="002D1950" w:rsidP="004204F6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4204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18" w:rsidRPr="00D8521D" w:rsidRDefault="004204F6" w:rsidP="00A55E10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2F60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18" w:rsidRPr="00D8521D" w:rsidRDefault="004204F6" w:rsidP="00A55E10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2F60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DD0D18" w:rsidTr="00A55E10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18" w:rsidRPr="001A322C" w:rsidRDefault="00DD0D18" w:rsidP="00A55E10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18" w:rsidRPr="00850C55" w:rsidRDefault="00DD0D18" w:rsidP="00A55E10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C55">
              <w:rPr>
                <w:rFonts w:ascii="Times New Roman" w:hAnsi="Times New Roman" w:cs="Times New Roman"/>
                <w:sz w:val="24"/>
                <w:szCs w:val="24"/>
              </w:rPr>
              <w:t xml:space="preserve">Проблемы, возникшие в ходе реализации мероприятия </w:t>
            </w:r>
            <w:hyperlink r:id="rId8" w:anchor="Par1127" w:history="1">
              <w:r w:rsidRPr="00850C5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4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18" w:rsidRPr="00D8521D" w:rsidRDefault="00DD0D18" w:rsidP="001F5A60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52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</w:t>
            </w:r>
            <w:r w:rsidR="001F5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</w:tc>
      </w:tr>
      <w:tr w:rsidR="00DD0D18" w:rsidTr="00A55E10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18" w:rsidRPr="001A322C" w:rsidRDefault="00DD0D18" w:rsidP="00A55E10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18" w:rsidRPr="00850C55" w:rsidRDefault="00DD0D18" w:rsidP="00A55E10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C55">
              <w:rPr>
                <w:rFonts w:ascii="Times New Roman" w:hAnsi="Times New Roman" w:cs="Times New Roman"/>
                <w:sz w:val="24"/>
                <w:szCs w:val="24"/>
              </w:rPr>
              <w:t xml:space="preserve">Меры нейтрализации/минимизации отклонения по контрольному событию, оказывающего </w:t>
            </w:r>
            <w:r w:rsidRPr="00850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существенное воздействие на реализацию муниципальной программы</w:t>
            </w:r>
            <w:hyperlink r:id="rId9" w:anchor="Par1128" w:history="1">
              <w:r w:rsidRPr="00850C5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14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18" w:rsidRDefault="00DD0D18" w:rsidP="00A55E10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</w:tbl>
    <w:p w:rsidR="00DD0D18" w:rsidRDefault="00DD0D18" w:rsidP="00DD0D18">
      <w:pPr>
        <w:pStyle w:val="ConsPlusNormal"/>
        <w:widowControl/>
        <w:suppressAutoHyphens/>
        <w:jc w:val="center"/>
        <w:rPr>
          <w:rFonts w:ascii="Times New Roman" w:hAnsi="Times New Roman" w:cs="Times New Roman"/>
          <w:szCs w:val="22"/>
        </w:rPr>
      </w:pPr>
    </w:p>
    <w:p w:rsidR="00DD0D18" w:rsidRDefault="00DD0D18" w:rsidP="00DD0D18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DD0D18" w:rsidRPr="00BC29F6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D0D18" w:rsidRPr="00BC29F6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D0D18" w:rsidRPr="00BC29F6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D0D18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D0D18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D0D18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D0D18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D0D18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D0D18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D0D18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D0D18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D0D18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D0D18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D0D18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D0D18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D0D18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D0D18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D0D18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D0D18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D0D18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D0D18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D0D18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D0D18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D0D18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D0D18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D0D18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D0D18" w:rsidRDefault="00DD0D18" w:rsidP="00DD0D18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 11</w:t>
      </w:r>
    </w:p>
    <w:p w:rsidR="00DD0D18" w:rsidRPr="00BC29F6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D0D18" w:rsidRPr="00EE482A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EE482A">
        <w:rPr>
          <w:rFonts w:ascii="Times New Roman" w:hAnsi="Times New Roman"/>
          <w:b/>
          <w:sz w:val="28"/>
          <w:szCs w:val="28"/>
        </w:rPr>
        <w:t>Отчет</w:t>
      </w:r>
    </w:p>
    <w:p w:rsidR="00DD0D18" w:rsidRPr="00EE482A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EE482A">
        <w:rPr>
          <w:rFonts w:ascii="Times New Roman" w:hAnsi="Times New Roman"/>
          <w:b/>
          <w:sz w:val="28"/>
          <w:szCs w:val="28"/>
        </w:rPr>
        <w:t xml:space="preserve">об использовании бюджетных ассигнований местного бюджета на реализацию </w:t>
      </w:r>
      <w:r>
        <w:rPr>
          <w:rFonts w:ascii="Times New Roman" w:hAnsi="Times New Roman"/>
          <w:b/>
          <w:sz w:val="28"/>
          <w:szCs w:val="28"/>
        </w:rPr>
        <w:t>м</w:t>
      </w:r>
      <w:r w:rsidRPr="00EE482A">
        <w:rPr>
          <w:rFonts w:ascii="Times New Roman" w:hAnsi="Times New Roman"/>
          <w:b/>
          <w:sz w:val="28"/>
          <w:szCs w:val="28"/>
        </w:rPr>
        <w:t xml:space="preserve">униципальной программы </w:t>
      </w:r>
      <w:r w:rsidRPr="00150010">
        <w:rPr>
          <w:rStyle w:val="a5"/>
          <w:rFonts w:ascii="Times New Roman" w:eastAsia="Times New Roman CYR" w:hAnsi="Times New Roman"/>
          <w:sz w:val="28"/>
          <w:szCs w:val="28"/>
        </w:rPr>
        <w:t>«</w:t>
      </w:r>
      <w:r>
        <w:rPr>
          <w:rStyle w:val="a5"/>
          <w:rFonts w:ascii="Times New Roman" w:eastAsia="Times New Roman CYR" w:hAnsi="Times New Roman"/>
          <w:sz w:val="28"/>
          <w:szCs w:val="28"/>
        </w:rPr>
        <w:t>Развитие муниципальной службы</w:t>
      </w:r>
      <w:r w:rsidRPr="00150010">
        <w:rPr>
          <w:rStyle w:val="a5"/>
          <w:rFonts w:ascii="Times New Roman" w:eastAsia="Times New Roman CYR" w:hAnsi="Times New Roman"/>
          <w:sz w:val="28"/>
          <w:szCs w:val="28"/>
        </w:rPr>
        <w:t>»</w:t>
      </w:r>
      <w:r>
        <w:rPr>
          <w:rStyle w:val="a5"/>
          <w:rFonts w:ascii="Times New Roman" w:eastAsia="Times New Roman CYR" w:hAnsi="Times New Roman"/>
          <w:b w:val="0"/>
          <w:sz w:val="24"/>
          <w:szCs w:val="24"/>
        </w:rPr>
        <w:t xml:space="preserve"> </w:t>
      </w:r>
      <w:r w:rsidRPr="00441D1E">
        <w:rPr>
          <w:rFonts w:ascii="Times New Roman" w:hAnsi="Times New Roman"/>
          <w:b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20</w:t>
      </w:r>
      <w:r w:rsidR="00B06BC0">
        <w:rPr>
          <w:rFonts w:ascii="Times New Roman" w:hAnsi="Times New Roman"/>
          <w:b/>
          <w:sz w:val="28"/>
          <w:szCs w:val="28"/>
        </w:rPr>
        <w:t>2</w:t>
      </w:r>
      <w:r w:rsidR="002F604E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DD0D18" w:rsidRPr="00EE482A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68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1633"/>
        <w:gridCol w:w="2196"/>
        <w:gridCol w:w="2409"/>
        <w:gridCol w:w="709"/>
        <w:gridCol w:w="850"/>
        <w:gridCol w:w="1559"/>
        <w:gridCol w:w="1276"/>
        <w:gridCol w:w="1559"/>
        <w:gridCol w:w="1559"/>
        <w:gridCol w:w="1418"/>
      </w:tblGrid>
      <w:tr w:rsidR="00DD0D18" w:rsidTr="00A55E10">
        <w:trPr>
          <w:trHeight w:val="160"/>
        </w:trPr>
        <w:tc>
          <w:tcPr>
            <w:tcW w:w="16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D18" w:rsidRPr="00D80B1D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21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D18" w:rsidRPr="00D80B1D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</w:t>
            </w:r>
          </w:p>
          <w:p w:rsidR="00DD0D18" w:rsidRPr="00D80B1D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подпрограммы муниципальной</w:t>
            </w:r>
          </w:p>
          <w:p w:rsidR="00DD0D18" w:rsidRPr="00D80B1D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программы,</w:t>
            </w:r>
          </w:p>
          <w:p w:rsidR="00DD0D18" w:rsidRPr="00D80B1D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основного</w:t>
            </w:r>
          </w:p>
          <w:p w:rsidR="00DD0D18" w:rsidRPr="00D80B1D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D18" w:rsidRPr="00D80B1D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:rsidR="00DD0D18" w:rsidRPr="00D80B1D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исполнитель,</w:t>
            </w:r>
          </w:p>
          <w:p w:rsidR="00DD0D18" w:rsidRPr="00D80B1D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соисполнители,</w:t>
            </w:r>
          </w:p>
          <w:p w:rsidR="00DD0D18" w:rsidRPr="00D80B1D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участники (ГРБС)</w:t>
            </w:r>
          </w:p>
        </w:tc>
        <w:tc>
          <w:tcPr>
            <w:tcW w:w="43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D18" w:rsidRPr="00D80B1D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proofErr w:type="gramStart"/>
            <w:r w:rsidRPr="00D80B1D">
              <w:rPr>
                <w:rFonts w:ascii="Times New Roman" w:hAnsi="Times New Roman"/>
                <w:sz w:val="24"/>
                <w:szCs w:val="24"/>
              </w:rPr>
              <w:t>бюджетной</w:t>
            </w:r>
            <w:proofErr w:type="gramEnd"/>
          </w:p>
          <w:p w:rsidR="00DD0D18" w:rsidRPr="00D80B1D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классификации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D18" w:rsidRPr="00D80B1D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Объемы бюджетных ассигнований</w:t>
            </w:r>
          </w:p>
          <w:p w:rsidR="00DD0D18" w:rsidRPr="00D80B1D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</w:tr>
      <w:tr w:rsidR="00DD0D18" w:rsidTr="00A55E10"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D18" w:rsidRPr="00D80B1D" w:rsidRDefault="00DD0D18" w:rsidP="00A55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D18" w:rsidRPr="00D80B1D" w:rsidRDefault="00DD0D18" w:rsidP="00A55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D18" w:rsidRPr="00D80B1D" w:rsidRDefault="00DD0D18" w:rsidP="00A55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D18" w:rsidRPr="00D80B1D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D18" w:rsidRPr="00D80B1D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РзПр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D18" w:rsidRPr="00D80B1D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D18" w:rsidRPr="00D80B1D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D18" w:rsidRPr="00D80B1D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Сводная бюджетная</w:t>
            </w:r>
          </w:p>
          <w:p w:rsidR="00DD0D18" w:rsidRPr="00D80B1D" w:rsidRDefault="00DD0D18" w:rsidP="002F60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 xml:space="preserve">роспись бюджета </w:t>
            </w:r>
            <w:r w:rsidRPr="00D80B1D"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  <w:t>МО</w:t>
            </w:r>
            <w:r w:rsidRPr="00D80B1D">
              <w:rPr>
                <w:rStyle w:val="extended-textshort"/>
                <w:rFonts w:ascii="Times New Roman" w:hAnsi="Times New Roman"/>
                <w:sz w:val="24"/>
                <w:szCs w:val="24"/>
              </w:rPr>
              <w:t xml:space="preserve"> «</w:t>
            </w:r>
            <w:r w:rsidRPr="00D80B1D"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  <w:t>Пореченский сельсовет</w:t>
            </w:r>
            <w:r w:rsidRPr="00D80B1D">
              <w:rPr>
                <w:rStyle w:val="extended-textshort"/>
                <w:rFonts w:ascii="Times New Roman" w:hAnsi="Times New Roman"/>
                <w:sz w:val="24"/>
                <w:szCs w:val="24"/>
              </w:rPr>
              <w:t>»</w:t>
            </w:r>
            <w:r w:rsidRPr="00D80B1D">
              <w:rPr>
                <w:rFonts w:ascii="Times New Roman" w:hAnsi="Times New Roman"/>
                <w:sz w:val="24"/>
                <w:szCs w:val="24"/>
              </w:rPr>
              <w:t>, план на 1 января 20</w:t>
            </w:r>
            <w:r w:rsidR="001F5A60">
              <w:rPr>
                <w:rFonts w:ascii="Times New Roman" w:hAnsi="Times New Roman"/>
                <w:sz w:val="24"/>
                <w:szCs w:val="24"/>
              </w:rPr>
              <w:t>2</w:t>
            </w:r>
            <w:r w:rsidR="002F604E">
              <w:rPr>
                <w:rFonts w:ascii="Times New Roman" w:hAnsi="Times New Roman"/>
                <w:sz w:val="24"/>
                <w:szCs w:val="24"/>
              </w:rPr>
              <w:t>3</w:t>
            </w:r>
            <w:r w:rsidR="001F5A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0B1D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D18" w:rsidRPr="00D80B1D" w:rsidRDefault="00DD0D18" w:rsidP="002F60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 xml:space="preserve">Сводная бюджетная роспись бюджета </w:t>
            </w:r>
            <w:r w:rsidRPr="00D80B1D"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  <w:t>МО</w:t>
            </w:r>
            <w:r w:rsidRPr="00D80B1D">
              <w:rPr>
                <w:rStyle w:val="extended-textshort"/>
                <w:rFonts w:ascii="Times New Roman" w:hAnsi="Times New Roman"/>
                <w:sz w:val="24"/>
                <w:szCs w:val="24"/>
              </w:rPr>
              <w:t xml:space="preserve"> «</w:t>
            </w:r>
            <w:r w:rsidRPr="00D80B1D"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  <w:t>Пореченский сельсовет</w:t>
            </w:r>
            <w:r w:rsidRPr="00D80B1D">
              <w:rPr>
                <w:rStyle w:val="extended-textshort"/>
                <w:rFonts w:ascii="Times New Roman" w:hAnsi="Times New Roman"/>
                <w:sz w:val="24"/>
                <w:szCs w:val="24"/>
              </w:rPr>
              <w:t>»</w:t>
            </w:r>
            <w:r w:rsidRPr="00D80B1D">
              <w:rPr>
                <w:rFonts w:ascii="Times New Roman" w:hAnsi="Times New Roman"/>
                <w:sz w:val="24"/>
                <w:szCs w:val="24"/>
              </w:rPr>
              <w:t xml:space="preserve"> на 31 декабря 20</w:t>
            </w:r>
            <w:r w:rsidR="001F5A60">
              <w:rPr>
                <w:rFonts w:ascii="Times New Roman" w:hAnsi="Times New Roman"/>
                <w:sz w:val="24"/>
                <w:szCs w:val="24"/>
              </w:rPr>
              <w:t>2</w:t>
            </w:r>
            <w:r w:rsidR="002F604E">
              <w:rPr>
                <w:rFonts w:ascii="Times New Roman" w:hAnsi="Times New Roman"/>
                <w:sz w:val="24"/>
                <w:szCs w:val="24"/>
              </w:rPr>
              <w:t>3</w:t>
            </w:r>
            <w:r w:rsidRPr="00D80B1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D18" w:rsidRPr="00D80B1D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Кассовое</w:t>
            </w:r>
          </w:p>
          <w:p w:rsidR="00DD0D18" w:rsidRPr="00D80B1D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</w:tr>
      <w:tr w:rsidR="00DD0D18" w:rsidTr="00A55E10">
        <w:trPr>
          <w:trHeight w:val="160"/>
        </w:trPr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D18" w:rsidRPr="00D80B1D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D18" w:rsidRPr="00D80B1D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D18" w:rsidRPr="00D80B1D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D18" w:rsidRPr="00D80B1D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D18" w:rsidRPr="00D80B1D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D18" w:rsidRPr="00D80B1D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D18" w:rsidRPr="00D80B1D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D18" w:rsidRPr="00D80B1D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D18" w:rsidRPr="00D80B1D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D18" w:rsidRPr="00D80B1D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F604E" w:rsidTr="00A55E10">
        <w:trPr>
          <w:trHeight w:val="160"/>
        </w:trPr>
        <w:tc>
          <w:tcPr>
            <w:tcW w:w="16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604E" w:rsidRPr="000B5E70" w:rsidRDefault="002F604E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B5E70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  <w:p w:rsidR="002F604E" w:rsidRPr="000B5E70" w:rsidRDefault="002F604E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04E" w:rsidRPr="00C02C91" w:rsidRDefault="002F604E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02C91">
              <w:rPr>
                <w:rStyle w:val="a5"/>
                <w:rFonts w:ascii="Times New Roman" w:eastAsia="Times New Roman CYR" w:hAnsi="Times New Roman"/>
                <w:b w:val="0"/>
                <w:sz w:val="24"/>
                <w:szCs w:val="24"/>
              </w:rPr>
              <w:t>«</w:t>
            </w:r>
            <w:r>
              <w:rPr>
                <w:rStyle w:val="a5"/>
                <w:rFonts w:ascii="Times New Roman" w:eastAsia="Times New Roman CYR" w:hAnsi="Times New Roman"/>
                <w:b w:val="0"/>
                <w:sz w:val="24"/>
                <w:szCs w:val="24"/>
              </w:rPr>
              <w:t>Развитие муниципальной службы</w:t>
            </w:r>
            <w:r w:rsidRPr="00C02C91">
              <w:rPr>
                <w:rStyle w:val="a5"/>
                <w:rFonts w:ascii="Times New Roman" w:eastAsia="Times New Roman CYR" w:hAnsi="Times New Roman"/>
                <w:b w:val="0"/>
                <w:sz w:val="24"/>
                <w:szCs w:val="24"/>
              </w:rPr>
              <w:t xml:space="preserve">» 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604E" w:rsidRPr="000B5E70" w:rsidRDefault="002F604E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B5E7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604E" w:rsidRDefault="002F604E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604E" w:rsidRDefault="002F604E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604E" w:rsidRDefault="002F604E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09101С1437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604E" w:rsidRDefault="002F604E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04E" w:rsidRDefault="002F604E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04E" w:rsidRPr="00D8521D" w:rsidRDefault="002F604E" w:rsidP="003D4CAB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04E" w:rsidRPr="00D8521D" w:rsidRDefault="002F604E" w:rsidP="003D4CAB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2F604E" w:rsidTr="00A55E10"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604E" w:rsidRPr="000B5E70" w:rsidRDefault="002F604E" w:rsidP="00A55E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604E" w:rsidRPr="000B5E70" w:rsidRDefault="002F604E" w:rsidP="00A55E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604E" w:rsidRPr="000B5E70" w:rsidRDefault="002F604E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B5E70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2F604E" w:rsidRPr="000B5E70" w:rsidRDefault="002F604E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B5E70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</w:p>
          <w:p w:rsidR="002F604E" w:rsidRPr="000B5E70" w:rsidRDefault="002F604E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B5E70">
              <w:rPr>
                <w:rFonts w:ascii="Times New Roman" w:hAnsi="Times New Roman"/>
                <w:sz w:val="24"/>
                <w:szCs w:val="24"/>
              </w:rPr>
              <w:t xml:space="preserve">программы - </w:t>
            </w:r>
          </w:p>
          <w:p w:rsidR="002F604E" w:rsidRPr="000B5E70" w:rsidRDefault="002F604E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B5E70">
              <w:rPr>
                <w:rFonts w:ascii="Times New Roman" w:hAnsi="Times New Roman"/>
                <w:sz w:val="24"/>
                <w:szCs w:val="24"/>
              </w:rPr>
              <w:t>Администрация Пореченского сельсовета Суджанского района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04E" w:rsidRDefault="002F604E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604E" w:rsidRDefault="002F604E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604E" w:rsidRDefault="002F604E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09101С1437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604E" w:rsidRDefault="002F604E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04E" w:rsidRDefault="002F604E" w:rsidP="003D4CA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04E" w:rsidRPr="00D8521D" w:rsidRDefault="002F604E" w:rsidP="003D4CAB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04E" w:rsidRPr="00D8521D" w:rsidRDefault="002F604E" w:rsidP="003D4CAB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DD0D18" w:rsidTr="00A55E10"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D18" w:rsidRPr="000B5E70" w:rsidRDefault="00DD0D18" w:rsidP="00A55E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D18" w:rsidRPr="000B5E70" w:rsidRDefault="00DD0D18" w:rsidP="00A55E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D18" w:rsidRPr="000B5E70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B5E70">
              <w:rPr>
                <w:rFonts w:ascii="Times New Roman" w:hAnsi="Times New Roman"/>
                <w:sz w:val="24"/>
                <w:szCs w:val="24"/>
              </w:rPr>
              <w:t>соисполнители - отсутствуют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D18" w:rsidRPr="00632DA3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D18" w:rsidRPr="00632DA3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32DA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D18" w:rsidRPr="00632DA3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32DA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D18" w:rsidRPr="00632DA3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32DA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D18" w:rsidRPr="00632DA3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D18" w:rsidRPr="00632DA3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D18" w:rsidRPr="00632DA3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D0D18" w:rsidTr="00A55E10"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D18" w:rsidRPr="000B5E70" w:rsidRDefault="00DD0D18" w:rsidP="00A55E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D18" w:rsidRPr="000B5E70" w:rsidRDefault="00DD0D18" w:rsidP="00A55E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D18" w:rsidRPr="000B5E70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B5E70">
              <w:rPr>
                <w:rFonts w:ascii="Times New Roman" w:hAnsi="Times New Roman"/>
                <w:sz w:val="24"/>
                <w:szCs w:val="24"/>
              </w:rPr>
              <w:t>участники - Администрация Пореченского сельсовета Суджанского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D18" w:rsidRPr="00632DA3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D18" w:rsidRPr="00632DA3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32DA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D18" w:rsidRPr="00632DA3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32DA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D18" w:rsidRPr="00632DA3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32DA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D18" w:rsidRPr="00632DA3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D18" w:rsidRPr="00632DA3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D18" w:rsidRPr="00632DA3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F604E" w:rsidTr="00A55E10">
        <w:trPr>
          <w:trHeight w:val="160"/>
        </w:trPr>
        <w:tc>
          <w:tcPr>
            <w:tcW w:w="163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F604E" w:rsidRPr="000B5E70" w:rsidRDefault="002F604E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</w:t>
            </w:r>
          </w:p>
          <w:p w:rsidR="002F604E" w:rsidRPr="000B5E70" w:rsidRDefault="002F604E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604E" w:rsidRPr="005C2AC0" w:rsidRDefault="002F604E" w:rsidP="00A55E1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B1C9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«</w:t>
            </w:r>
            <w:r w:rsidRPr="005B1C9B">
              <w:rPr>
                <w:rFonts w:ascii="Times New Roman" w:hAnsi="Times New Roman"/>
                <w:bCs/>
                <w:iCs/>
                <w:sz w:val="24"/>
                <w:szCs w:val="24"/>
              </w:rPr>
              <w:t>Реализация мероприятий, направленных на развитие муниципальной службы»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604E" w:rsidRPr="000B5E70" w:rsidRDefault="002F604E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B5E7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04E" w:rsidRDefault="002F604E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001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604E" w:rsidRDefault="002F604E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604E" w:rsidRDefault="002F604E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09101С1437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604E" w:rsidRDefault="002F604E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04E" w:rsidRDefault="002F604E" w:rsidP="003D4CA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04E" w:rsidRPr="00D8521D" w:rsidRDefault="002F604E" w:rsidP="003D4CAB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04E" w:rsidRPr="00D8521D" w:rsidRDefault="002F604E" w:rsidP="003D4CAB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2F604E" w:rsidTr="00A55E10"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F604E" w:rsidRPr="000B5E70" w:rsidRDefault="002F604E" w:rsidP="00A55E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F604E" w:rsidRPr="000B5E70" w:rsidRDefault="002F604E" w:rsidP="00A55E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604E" w:rsidRPr="000B5E70" w:rsidRDefault="002F604E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B5E70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:rsidR="002F604E" w:rsidRPr="000B5E70" w:rsidRDefault="002F604E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B5E70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  <w:p w:rsidR="002F604E" w:rsidRPr="000B5E70" w:rsidRDefault="002F604E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B5E70">
              <w:rPr>
                <w:rFonts w:ascii="Times New Roman" w:hAnsi="Times New Roman"/>
                <w:sz w:val="24"/>
                <w:szCs w:val="24"/>
              </w:rPr>
              <w:t>подпрограммы - Администрация Пореченского сельсовета Суджанского района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04E" w:rsidRDefault="002F604E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001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604E" w:rsidRDefault="002F604E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604E" w:rsidRDefault="002F604E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09101С1437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604E" w:rsidRDefault="002F604E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04E" w:rsidRDefault="002F604E" w:rsidP="003D4CA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04E" w:rsidRPr="00D8521D" w:rsidRDefault="002F604E" w:rsidP="003D4CAB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04E" w:rsidRPr="00D8521D" w:rsidRDefault="002F604E" w:rsidP="003D4CAB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DD0D18" w:rsidTr="00A55E10"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D0D18" w:rsidRPr="000B5E70" w:rsidRDefault="00DD0D18" w:rsidP="00A55E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D0D18" w:rsidRPr="000B5E70" w:rsidRDefault="00DD0D18" w:rsidP="00A55E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D0D18" w:rsidRPr="000B5E70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B5E70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proofErr w:type="gramStart"/>
            <w:r w:rsidRPr="000B5E70">
              <w:rPr>
                <w:rFonts w:ascii="Times New Roman" w:hAnsi="Times New Roman"/>
                <w:sz w:val="24"/>
                <w:szCs w:val="24"/>
              </w:rPr>
              <w:t>-А</w:t>
            </w:r>
            <w:proofErr w:type="gramEnd"/>
            <w:r w:rsidRPr="000B5E70">
              <w:rPr>
                <w:rFonts w:ascii="Times New Roman" w:hAnsi="Times New Roman"/>
                <w:sz w:val="24"/>
                <w:szCs w:val="24"/>
              </w:rPr>
              <w:t>дминистрация Пореченского сельсовета Суджанского района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0D18" w:rsidRPr="00632DA3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D0D18" w:rsidRPr="00632DA3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32DA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D0D18" w:rsidRPr="00632DA3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32DA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D0D18" w:rsidRPr="00632DA3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32DA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0D18" w:rsidRPr="00632DA3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0D18" w:rsidRPr="00632DA3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0D18" w:rsidRPr="00632DA3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F604E" w:rsidTr="00A55E10">
        <w:trPr>
          <w:trHeight w:val="160"/>
        </w:trPr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604E" w:rsidRPr="000B5E70" w:rsidRDefault="002F604E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B5E70">
              <w:rPr>
                <w:rFonts w:ascii="Times New Roman" w:hAnsi="Times New Roman"/>
                <w:sz w:val="24"/>
                <w:szCs w:val="24"/>
              </w:rPr>
              <w:t>Основное</w:t>
            </w:r>
          </w:p>
          <w:p w:rsidR="002F604E" w:rsidRPr="000B5E70" w:rsidRDefault="002F604E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04E" w:rsidRPr="000B5E70" w:rsidRDefault="002F604E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028A2">
              <w:rPr>
                <w:rFonts w:ascii="Times New Roman" w:hAnsi="Times New Roman"/>
                <w:sz w:val="24"/>
                <w:szCs w:val="24"/>
              </w:rPr>
              <w:t>«</w:t>
            </w:r>
            <w:r w:rsidRPr="001028A2">
              <w:rPr>
                <w:rFonts w:ascii="Times New Roman" w:hAnsi="Times New Roman"/>
                <w:bCs/>
                <w:iCs/>
                <w:sz w:val="24"/>
                <w:szCs w:val="24"/>
              </w:rPr>
              <w:t>Обеспечение устойчивого развития кадрового потенциала»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604E" w:rsidRPr="000B5E70" w:rsidRDefault="002F604E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B5E70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:rsidR="002F604E" w:rsidRPr="000B5E70" w:rsidRDefault="002F604E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B5E70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  <w:p w:rsidR="002F604E" w:rsidRPr="000B5E70" w:rsidRDefault="002F604E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B5E70">
              <w:rPr>
                <w:rFonts w:ascii="Times New Roman" w:hAnsi="Times New Roman"/>
                <w:sz w:val="24"/>
                <w:szCs w:val="24"/>
              </w:rPr>
              <w:t>мероприятия - Администрация Пореченского сельсовета Суджанского района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04E" w:rsidRDefault="002F604E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001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04E" w:rsidRDefault="002F604E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04E" w:rsidRDefault="002F604E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09101С1437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04E" w:rsidRDefault="002F604E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04E" w:rsidRDefault="002F604E" w:rsidP="003D4CA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04E" w:rsidRPr="00D8521D" w:rsidRDefault="002F604E" w:rsidP="003D4CAB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04E" w:rsidRPr="00D8521D" w:rsidRDefault="002F604E" w:rsidP="003D4CAB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</w:tbl>
    <w:p w:rsidR="00DD0D18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D0D18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D0D18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D0D18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D0D18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D0D18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D0D18" w:rsidRDefault="00DD0D18" w:rsidP="00DD0D18">
      <w:pPr>
        <w:suppressAutoHyphens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  <w:r w:rsidRPr="005912A6">
        <w:rPr>
          <w:rFonts w:ascii="Times New Roman" w:hAnsi="Times New Roman"/>
          <w:sz w:val="24"/>
          <w:szCs w:val="24"/>
        </w:rPr>
        <w:lastRenderedPageBreak/>
        <w:t>Таблица 12</w:t>
      </w:r>
    </w:p>
    <w:p w:rsidR="00DD0D18" w:rsidRPr="009B7293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D0D18" w:rsidRPr="003B56D0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bookmarkStart w:id="2" w:name="Par2195"/>
      <w:bookmarkEnd w:id="2"/>
      <w:r w:rsidRPr="003B56D0">
        <w:rPr>
          <w:rFonts w:ascii="Times New Roman" w:hAnsi="Times New Roman"/>
          <w:b/>
          <w:sz w:val="28"/>
          <w:szCs w:val="28"/>
        </w:rPr>
        <w:t>Информация</w:t>
      </w:r>
    </w:p>
    <w:p w:rsidR="00DD0D18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3B56D0">
        <w:rPr>
          <w:rFonts w:ascii="Times New Roman" w:hAnsi="Times New Roman"/>
          <w:b/>
          <w:sz w:val="28"/>
          <w:szCs w:val="28"/>
        </w:rPr>
        <w:t xml:space="preserve">о расходах федерального бюджета, областного бюджета, местного бюджета, бюджетов государственных внебюджетных фондов и внебюджетных источников на </w:t>
      </w:r>
      <w:r>
        <w:rPr>
          <w:rFonts w:ascii="Times New Roman" w:hAnsi="Times New Roman"/>
          <w:b/>
          <w:sz w:val="28"/>
          <w:szCs w:val="28"/>
        </w:rPr>
        <w:t xml:space="preserve">реализацию целей муниципальной </w:t>
      </w:r>
      <w:r w:rsidRPr="003B56D0">
        <w:rPr>
          <w:rFonts w:ascii="Times New Roman" w:hAnsi="Times New Roman"/>
          <w:b/>
          <w:sz w:val="28"/>
          <w:szCs w:val="28"/>
        </w:rPr>
        <w:t xml:space="preserve">программы </w:t>
      </w:r>
      <w:r w:rsidRPr="00150010">
        <w:rPr>
          <w:rStyle w:val="a5"/>
          <w:rFonts w:ascii="Times New Roman" w:eastAsia="Times New Roman CYR" w:hAnsi="Times New Roman"/>
          <w:sz w:val="28"/>
          <w:szCs w:val="28"/>
        </w:rPr>
        <w:t>«</w:t>
      </w:r>
      <w:r>
        <w:rPr>
          <w:rStyle w:val="a5"/>
          <w:rFonts w:ascii="Times New Roman" w:eastAsia="Times New Roman CYR" w:hAnsi="Times New Roman"/>
          <w:sz w:val="28"/>
          <w:szCs w:val="28"/>
        </w:rPr>
        <w:t>Развитие муниципальной службы</w:t>
      </w:r>
      <w:r w:rsidRPr="00150010">
        <w:rPr>
          <w:rStyle w:val="a5"/>
          <w:rFonts w:ascii="Times New Roman" w:eastAsia="Times New Roman CYR" w:hAnsi="Times New Roman"/>
          <w:sz w:val="28"/>
          <w:szCs w:val="28"/>
        </w:rPr>
        <w:t>»</w:t>
      </w:r>
      <w:r>
        <w:rPr>
          <w:rStyle w:val="a5"/>
          <w:rFonts w:ascii="Times New Roman" w:eastAsia="Times New Roman CYR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за 20</w:t>
      </w:r>
      <w:r w:rsidR="002D1950">
        <w:rPr>
          <w:rFonts w:ascii="Times New Roman" w:hAnsi="Times New Roman"/>
          <w:b/>
          <w:sz w:val="28"/>
          <w:szCs w:val="28"/>
        </w:rPr>
        <w:t>2</w:t>
      </w:r>
      <w:r w:rsidR="002F604E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DD0D18" w:rsidRPr="00216EAC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D0D18" w:rsidRPr="00216EAC" w:rsidRDefault="00DD0D18" w:rsidP="00DD0D18">
      <w:pPr>
        <w:suppressAutoHyphens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  <w:r w:rsidRPr="00216EAC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15165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2832"/>
        <w:gridCol w:w="5104"/>
        <w:gridCol w:w="3263"/>
        <w:gridCol w:w="1981"/>
        <w:gridCol w:w="1985"/>
      </w:tblGrid>
      <w:tr w:rsidR="00DD0D18" w:rsidTr="002D1950">
        <w:trPr>
          <w:trHeight w:val="240"/>
        </w:trPr>
        <w:tc>
          <w:tcPr>
            <w:tcW w:w="2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D18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5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D18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</w:t>
            </w:r>
          </w:p>
          <w:p w:rsidR="00DD0D18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 муниципальной программы,</w:t>
            </w:r>
          </w:p>
          <w:p w:rsidR="00DD0D18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ведомственной целевой программы, основного</w:t>
            </w:r>
          </w:p>
          <w:p w:rsidR="00DD0D18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3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D18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Источники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ресурсного</w:t>
            </w:r>
            <w:proofErr w:type="gramEnd"/>
          </w:p>
          <w:p w:rsidR="00DD0D18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обеспечения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D18" w:rsidRPr="00BC6403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403">
              <w:rPr>
                <w:rFonts w:ascii="Times New Roman" w:hAnsi="Times New Roman"/>
                <w:sz w:val="24"/>
                <w:szCs w:val="24"/>
              </w:rPr>
              <w:t xml:space="preserve">Оценка расходов </w:t>
            </w:r>
            <w:hyperlink r:id="rId10" w:anchor="Par2260" w:history="1">
              <w:r w:rsidRPr="00BC640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D18" w:rsidRPr="00BC6403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403">
              <w:rPr>
                <w:rFonts w:ascii="Times New Roman" w:hAnsi="Times New Roman"/>
                <w:sz w:val="24"/>
                <w:szCs w:val="24"/>
              </w:rPr>
              <w:t xml:space="preserve">Фактические расходы </w:t>
            </w:r>
            <w:hyperlink r:id="rId11" w:anchor="Par2261" w:history="1">
              <w:r w:rsidRPr="00BC640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&lt;2&gt;</w:t>
              </w:r>
            </w:hyperlink>
          </w:p>
        </w:tc>
      </w:tr>
      <w:tr w:rsidR="00DD0D18" w:rsidTr="002D1950">
        <w:trPr>
          <w:trHeight w:val="240"/>
        </w:trPr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D18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D18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D18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D18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D18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F604E" w:rsidTr="002D1950">
        <w:trPr>
          <w:trHeight w:val="240"/>
        </w:trPr>
        <w:tc>
          <w:tcPr>
            <w:tcW w:w="2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604E" w:rsidRDefault="002F604E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51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04E" w:rsidRPr="00C02C91" w:rsidRDefault="002F604E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02C91">
              <w:rPr>
                <w:rStyle w:val="a5"/>
                <w:rFonts w:ascii="Times New Roman" w:eastAsia="Times New Roman CYR" w:hAnsi="Times New Roman"/>
                <w:b w:val="0"/>
                <w:sz w:val="24"/>
                <w:szCs w:val="24"/>
              </w:rPr>
              <w:t>«</w:t>
            </w:r>
            <w:r>
              <w:rPr>
                <w:rStyle w:val="a5"/>
                <w:rFonts w:ascii="Times New Roman" w:eastAsia="Times New Roman CYR" w:hAnsi="Times New Roman"/>
                <w:b w:val="0"/>
                <w:sz w:val="24"/>
                <w:szCs w:val="24"/>
              </w:rPr>
              <w:t>Развитие муниципальной службы</w:t>
            </w:r>
            <w:r w:rsidRPr="00C02C91">
              <w:rPr>
                <w:rStyle w:val="a5"/>
                <w:rFonts w:ascii="Times New Roman" w:eastAsia="Times New Roman CYR" w:hAnsi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604E" w:rsidRDefault="002F604E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04E" w:rsidRPr="00D8521D" w:rsidRDefault="002F604E" w:rsidP="003D4CAB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04E" w:rsidRPr="00D8521D" w:rsidRDefault="002F604E" w:rsidP="003D4CAB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DD0D18" w:rsidTr="002D1950">
        <w:tc>
          <w:tcPr>
            <w:tcW w:w="2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D18" w:rsidRDefault="00DD0D18" w:rsidP="00A55E1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D18" w:rsidRDefault="00DD0D18" w:rsidP="00A55E1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D18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D18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D18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D18" w:rsidTr="002D1950">
        <w:tc>
          <w:tcPr>
            <w:tcW w:w="2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D18" w:rsidRDefault="00DD0D18" w:rsidP="00A55E1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D18" w:rsidRDefault="00DD0D18" w:rsidP="00A55E1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D18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D18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D18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04E" w:rsidTr="002D1950">
        <w:tc>
          <w:tcPr>
            <w:tcW w:w="2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604E" w:rsidRDefault="002F604E" w:rsidP="00A55E1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604E" w:rsidRDefault="002F604E" w:rsidP="00A55E1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604E" w:rsidRDefault="002F604E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04E" w:rsidRPr="00D8521D" w:rsidRDefault="002F604E" w:rsidP="003D4CAB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04E" w:rsidRPr="00D8521D" w:rsidRDefault="002F604E" w:rsidP="003D4CAB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DD0D18" w:rsidTr="002D1950">
        <w:tc>
          <w:tcPr>
            <w:tcW w:w="2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D18" w:rsidRDefault="00DD0D18" w:rsidP="00A55E1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D18" w:rsidRDefault="00DD0D18" w:rsidP="00A55E1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D18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:rsidR="00DD0D18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D18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D18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04E" w:rsidTr="002D1950">
        <w:trPr>
          <w:trHeight w:val="240"/>
        </w:trPr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04E" w:rsidRDefault="002F604E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</w:t>
            </w:r>
          </w:p>
        </w:tc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04E" w:rsidRDefault="002F604E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B1C9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«</w:t>
            </w:r>
            <w:r w:rsidRPr="005B1C9B">
              <w:rPr>
                <w:rFonts w:ascii="Times New Roman" w:hAnsi="Times New Roman"/>
                <w:bCs/>
                <w:iCs/>
                <w:sz w:val="24"/>
                <w:szCs w:val="24"/>
              </w:rPr>
              <w:t>Реализация мероприятий, направленных на развитие муниципальной службы»</w:t>
            </w:r>
          </w:p>
        </w:tc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04E" w:rsidRDefault="002F604E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04E" w:rsidRPr="00D8521D" w:rsidRDefault="002F604E" w:rsidP="003D4CAB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04E" w:rsidRPr="00D8521D" w:rsidRDefault="002F604E" w:rsidP="003D4CAB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DD0D18" w:rsidTr="002D1950">
        <w:trPr>
          <w:trHeight w:val="240"/>
        </w:trPr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D18" w:rsidRDefault="00DD0D18" w:rsidP="00A55E1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D18" w:rsidRDefault="00DD0D18" w:rsidP="00A55E1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D18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D18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D18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D18" w:rsidTr="002D1950">
        <w:trPr>
          <w:trHeight w:val="240"/>
        </w:trPr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D18" w:rsidRDefault="00DD0D18" w:rsidP="00A55E1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D18" w:rsidRDefault="00DD0D18" w:rsidP="00A55E1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D18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D18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D18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04E" w:rsidTr="002D1950">
        <w:trPr>
          <w:trHeight w:val="240"/>
        </w:trPr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04E" w:rsidRDefault="002F604E" w:rsidP="00A55E1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04E" w:rsidRDefault="002F604E" w:rsidP="00A55E1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04E" w:rsidRDefault="002F604E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04E" w:rsidRPr="00D8521D" w:rsidRDefault="002F604E" w:rsidP="003D4CAB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04E" w:rsidRPr="00D8521D" w:rsidRDefault="002F604E" w:rsidP="003D4CAB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DD0D18" w:rsidTr="002D1950">
        <w:trPr>
          <w:trHeight w:val="240"/>
        </w:trPr>
        <w:tc>
          <w:tcPr>
            <w:tcW w:w="28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0D18" w:rsidRDefault="00DD0D18" w:rsidP="00A55E1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0D18" w:rsidRDefault="00DD0D18" w:rsidP="00A55E1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0D18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:rsidR="00DD0D18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0D18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0D18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04E" w:rsidTr="002D1950">
        <w:trPr>
          <w:trHeight w:val="240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4E" w:rsidRDefault="002F604E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4E" w:rsidRPr="00A91AC0" w:rsidRDefault="002F604E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028A2">
              <w:rPr>
                <w:rFonts w:ascii="Times New Roman" w:hAnsi="Times New Roman"/>
                <w:sz w:val="24"/>
                <w:szCs w:val="24"/>
              </w:rPr>
              <w:t>«</w:t>
            </w:r>
            <w:r w:rsidRPr="001028A2">
              <w:rPr>
                <w:rFonts w:ascii="Times New Roman" w:hAnsi="Times New Roman"/>
                <w:bCs/>
                <w:iCs/>
                <w:sz w:val="24"/>
                <w:szCs w:val="24"/>
              </w:rPr>
              <w:t>Обеспечение устойчивого развития кадрового потенциала»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4E" w:rsidRDefault="002F604E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4E" w:rsidRPr="00D8521D" w:rsidRDefault="002F604E" w:rsidP="003D4CAB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4E" w:rsidRPr="00D8521D" w:rsidRDefault="002F604E" w:rsidP="003D4CAB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DD0D18" w:rsidTr="002D1950">
        <w:trPr>
          <w:trHeight w:val="240"/>
        </w:trPr>
        <w:tc>
          <w:tcPr>
            <w:tcW w:w="28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D18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D18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D18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D18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D18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D18" w:rsidTr="002D1950">
        <w:trPr>
          <w:trHeight w:val="240"/>
        </w:trPr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D18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D18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D18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D18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D18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04E" w:rsidTr="002D1950">
        <w:trPr>
          <w:trHeight w:val="240"/>
        </w:trPr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04E" w:rsidRDefault="002F604E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04E" w:rsidRDefault="002F604E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04E" w:rsidRDefault="002F604E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04E" w:rsidRPr="00D8521D" w:rsidRDefault="002F604E" w:rsidP="003D4CAB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04E" w:rsidRPr="00D8521D" w:rsidRDefault="002F604E" w:rsidP="003D4CAB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DD0D18" w:rsidTr="002D1950">
        <w:trPr>
          <w:trHeight w:val="240"/>
        </w:trPr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D18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D18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D18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D18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D18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1317" w:rsidRPr="00950B84" w:rsidRDefault="00F21317" w:rsidP="00DD0D18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</w:p>
    <w:sectPr w:rsidR="00F21317" w:rsidRPr="00950B84" w:rsidSect="00DD0D18">
      <w:pgSz w:w="16838" w:h="11906" w:orient="landscape"/>
      <w:pgMar w:top="141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41DC"/>
    <w:rsid w:val="00007DA2"/>
    <w:rsid w:val="00043EA4"/>
    <w:rsid w:val="00045B0E"/>
    <w:rsid w:val="00073690"/>
    <w:rsid w:val="000A5EBF"/>
    <w:rsid w:val="000B5E70"/>
    <w:rsid w:val="000F2A60"/>
    <w:rsid w:val="000F774D"/>
    <w:rsid w:val="0010294A"/>
    <w:rsid w:val="00150010"/>
    <w:rsid w:val="001A1BAF"/>
    <w:rsid w:val="001A322C"/>
    <w:rsid w:val="001B5BF5"/>
    <w:rsid w:val="001C72B9"/>
    <w:rsid w:val="001E51B5"/>
    <w:rsid w:val="001F5A60"/>
    <w:rsid w:val="002121EB"/>
    <w:rsid w:val="00216EAC"/>
    <w:rsid w:val="00220EF6"/>
    <w:rsid w:val="002219C8"/>
    <w:rsid w:val="00226CE9"/>
    <w:rsid w:val="00235A9E"/>
    <w:rsid w:val="002443AA"/>
    <w:rsid w:val="002D1950"/>
    <w:rsid w:val="002F4B78"/>
    <w:rsid w:val="002F604E"/>
    <w:rsid w:val="003103E3"/>
    <w:rsid w:val="003233B5"/>
    <w:rsid w:val="00323F06"/>
    <w:rsid w:val="00363C92"/>
    <w:rsid w:val="003703B1"/>
    <w:rsid w:val="0037701D"/>
    <w:rsid w:val="00390CE2"/>
    <w:rsid w:val="003931E0"/>
    <w:rsid w:val="003B56D0"/>
    <w:rsid w:val="003D7DE3"/>
    <w:rsid w:val="003E41DC"/>
    <w:rsid w:val="003F405D"/>
    <w:rsid w:val="004204F6"/>
    <w:rsid w:val="004209C8"/>
    <w:rsid w:val="004210DB"/>
    <w:rsid w:val="00423399"/>
    <w:rsid w:val="00441D1E"/>
    <w:rsid w:val="004520E1"/>
    <w:rsid w:val="00452EB4"/>
    <w:rsid w:val="00474F7B"/>
    <w:rsid w:val="004F148A"/>
    <w:rsid w:val="00537748"/>
    <w:rsid w:val="005433A2"/>
    <w:rsid w:val="00570BAB"/>
    <w:rsid w:val="005819EF"/>
    <w:rsid w:val="005E3B12"/>
    <w:rsid w:val="005E46A8"/>
    <w:rsid w:val="00632DA3"/>
    <w:rsid w:val="00651595"/>
    <w:rsid w:val="00654839"/>
    <w:rsid w:val="00660D83"/>
    <w:rsid w:val="00672A45"/>
    <w:rsid w:val="006F692A"/>
    <w:rsid w:val="00706E40"/>
    <w:rsid w:val="00714892"/>
    <w:rsid w:val="00727A7B"/>
    <w:rsid w:val="0073630D"/>
    <w:rsid w:val="0077296A"/>
    <w:rsid w:val="00797BEC"/>
    <w:rsid w:val="007E0027"/>
    <w:rsid w:val="007F6F7A"/>
    <w:rsid w:val="008039A8"/>
    <w:rsid w:val="00806B6F"/>
    <w:rsid w:val="00850C55"/>
    <w:rsid w:val="008C53FF"/>
    <w:rsid w:val="00901B96"/>
    <w:rsid w:val="00906B89"/>
    <w:rsid w:val="00917759"/>
    <w:rsid w:val="009B3E96"/>
    <w:rsid w:val="009B7293"/>
    <w:rsid w:val="00A06CEA"/>
    <w:rsid w:val="00A342C1"/>
    <w:rsid w:val="00A4740B"/>
    <w:rsid w:val="00A47FE8"/>
    <w:rsid w:val="00A9065D"/>
    <w:rsid w:val="00A91AC0"/>
    <w:rsid w:val="00A9323D"/>
    <w:rsid w:val="00AB0AC4"/>
    <w:rsid w:val="00B06BC0"/>
    <w:rsid w:val="00B646E5"/>
    <w:rsid w:val="00B732CC"/>
    <w:rsid w:val="00B76183"/>
    <w:rsid w:val="00B97D20"/>
    <w:rsid w:val="00BB08AA"/>
    <w:rsid w:val="00BC29F6"/>
    <w:rsid w:val="00BC6403"/>
    <w:rsid w:val="00C02C91"/>
    <w:rsid w:val="00C3042A"/>
    <w:rsid w:val="00C665C4"/>
    <w:rsid w:val="00CC735E"/>
    <w:rsid w:val="00CD1B84"/>
    <w:rsid w:val="00D24D83"/>
    <w:rsid w:val="00D37523"/>
    <w:rsid w:val="00D77E7A"/>
    <w:rsid w:val="00D80B1D"/>
    <w:rsid w:val="00DA5E37"/>
    <w:rsid w:val="00DB013E"/>
    <w:rsid w:val="00DC40AC"/>
    <w:rsid w:val="00DD0D18"/>
    <w:rsid w:val="00DE3524"/>
    <w:rsid w:val="00E00F19"/>
    <w:rsid w:val="00E01A77"/>
    <w:rsid w:val="00E03869"/>
    <w:rsid w:val="00E359F6"/>
    <w:rsid w:val="00E9453E"/>
    <w:rsid w:val="00EE46E6"/>
    <w:rsid w:val="00EE482A"/>
    <w:rsid w:val="00EE7AC9"/>
    <w:rsid w:val="00EF23AA"/>
    <w:rsid w:val="00F21317"/>
    <w:rsid w:val="00F34F3F"/>
    <w:rsid w:val="00F40CAB"/>
    <w:rsid w:val="00F442B7"/>
    <w:rsid w:val="00F65621"/>
    <w:rsid w:val="00F72A7F"/>
    <w:rsid w:val="00F73842"/>
    <w:rsid w:val="00FB211B"/>
    <w:rsid w:val="00FC5E8B"/>
    <w:rsid w:val="00FF0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9A8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039A8"/>
    <w:rPr>
      <w:color w:val="0000FF"/>
      <w:u w:val="single"/>
    </w:rPr>
  </w:style>
  <w:style w:type="character" w:customStyle="1" w:styleId="extended-textshort">
    <w:name w:val="extended-text__short"/>
    <w:basedOn w:val="a0"/>
    <w:rsid w:val="008039A8"/>
  </w:style>
  <w:style w:type="paragraph" w:customStyle="1" w:styleId="ConsPlusNormal">
    <w:name w:val="ConsPlusNormal"/>
    <w:rsid w:val="00B97D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4F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rmal (Web)"/>
    <w:basedOn w:val="a"/>
    <w:uiPriority w:val="99"/>
    <w:rsid w:val="00F34F3F"/>
    <w:pPr>
      <w:widowControl w:val="0"/>
      <w:jc w:val="left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rsid w:val="00F34F3F"/>
    <w:rPr>
      <w:b/>
      <w:bCs/>
    </w:rPr>
  </w:style>
  <w:style w:type="character" w:customStyle="1" w:styleId="WW8Num1z2">
    <w:name w:val="WW8Num1z2"/>
    <w:rsid w:val="00850C55"/>
  </w:style>
  <w:style w:type="paragraph" w:styleId="a6">
    <w:name w:val="Balloon Text"/>
    <w:basedOn w:val="a"/>
    <w:link w:val="a7"/>
    <w:uiPriority w:val="99"/>
    <w:semiHidden/>
    <w:unhideWhenUsed/>
    <w:rsid w:val="00EF23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23AA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DD0D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9A8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039A8"/>
    <w:rPr>
      <w:color w:val="0000FF"/>
      <w:u w:val="single"/>
    </w:rPr>
  </w:style>
  <w:style w:type="character" w:customStyle="1" w:styleId="extended-textshort">
    <w:name w:val="extended-text__short"/>
    <w:basedOn w:val="a0"/>
    <w:rsid w:val="008039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202-oec-3\&#1086;&#1073;&#1097;&#1072;&#1103;\&#1052;&#1091;&#1085;&#1080;&#1094;&#1080;&#1087;&#1072;&#1083;&#1100;&#1085;&#1099;&#1077;%20%20&#1055;&#1088;&#1086;&#1075;&#1088;&#1072;&#1084;&#1084;&#1099;%20&#1082;%20&#1073;&#1102;&#1076;&#1078;&#1077;&#1090;&#1091;%202014-2020\&#1053;&#1054;&#1056;&#1052;&#1040;&#1058;&#1048;&#1042;&#1053;&#1067;&#1045;%20&#1044;&#1054;&#1050;&#1059;&#1052;&#1045;&#1053;&#1058;&#1067;\&#1042;&#1057;&#1045;%20&#1053;&#1054;&#1056;&#1052;&#1040;&#1058;&#1048;&#1042;&#1053;&#1067;&#1045;%20&#1044;&#1054;&#1050;&#1059;&#1052;&#1045;&#1053;&#1058;&#1067;\&#1052;&#1045;&#1058;&#1054;&#1044;&#1048;&#1050;&#1040;%20&#1057;%20&#1048;&#1047;&#1052;&#1045;&#1053;&#1045;&#1053;&#1048;&#1071;&#1052;&#1048;\&#1080;&#1079;&#1084;&#1077;&#1085;&#1077;&#1085;&#1080;&#1103;%20&#1074;%20&#1084;&#1077;&#1090;&#1086;&#1076;.%20&#1091;&#1082;&#1072;&#1079;&#1072;&#1085;&#1080;&#1103;%20&#1086;&#1090;%2024.07.2017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\\202-oec-3\&#1086;&#1073;&#1097;&#1072;&#1103;\&#1052;&#1091;&#1085;&#1080;&#1094;&#1080;&#1087;&#1072;&#1083;&#1100;&#1085;&#1099;&#1077;%20%20&#1055;&#1088;&#1086;&#1075;&#1088;&#1072;&#1084;&#1084;&#1099;%20&#1082;%20&#1073;&#1102;&#1076;&#1078;&#1077;&#1090;&#1091;%202014-2020\&#1053;&#1054;&#1056;&#1052;&#1040;&#1058;&#1048;&#1042;&#1053;&#1067;&#1045;%20&#1044;&#1054;&#1050;&#1059;&#1052;&#1045;&#1053;&#1058;&#1067;\&#1042;&#1057;&#1045;%20&#1053;&#1054;&#1056;&#1052;&#1040;&#1058;&#1048;&#1042;&#1053;&#1067;&#1045;%20&#1044;&#1054;&#1050;&#1059;&#1052;&#1045;&#1053;&#1058;&#1067;\&#1052;&#1045;&#1058;&#1054;&#1044;&#1048;&#1050;&#1040;%20&#1057;%20&#1048;&#1047;&#1052;&#1045;&#1053;&#1045;&#1053;&#1048;&#1071;&#1052;&#1048;\&#1080;&#1079;&#1084;&#1077;&#1085;&#1077;&#1085;&#1080;&#1103;%20&#1074;%20&#1084;&#1077;&#1090;&#1086;&#1076;.%20&#1091;&#1082;&#1072;&#1079;&#1072;&#1085;&#1080;&#1103;%20&#1086;&#1090;%2024.07.2017.docx" TargetMode="External"/><Relationship Id="rId12" Type="http://schemas.openxmlformats.org/officeDocument/2006/relationships/fontTable" Target="fontTable.xm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C:\Users\&#1040;&#1076;&#1084;&#1080;&#1085;&#1080;&#1089;&#1090;&#1088;&#1072;&#1090;&#1086;&#1088;\Desktop\media\image1.png" TargetMode="External"/><Relationship Id="rId11" Type="http://schemas.openxmlformats.org/officeDocument/2006/relationships/hyperlink" Target="file:///\\202-oec-3\&#1086;&#1073;&#1097;&#1072;&#1103;\&#1052;&#1091;&#1085;&#1080;&#1094;&#1080;&#1087;&#1072;&#1083;&#1100;&#1085;&#1099;&#1077;%20%20&#1055;&#1088;&#1086;&#1075;&#1088;&#1072;&#1084;&#1084;&#1099;%20&#1082;%20&#1073;&#1102;&#1076;&#1078;&#1077;&#1090;&#1091;%202014-2020\&#1053;&#1054;&#1056;&#1052;&#1040;&#1058;&#1048;&#1042;&#1053;&#1067;&#1045;%20&#1044;&#1054;&#1050;&#1059;&#1052;&#1045;&#1053;&#1058;&#1067;\&#1042;&#1057;&#1045;%20&#1053;&#1054;&#1056;&#1052;&#1040;&#1058;&#1048;&#1042;&#1053;&#1067;&#1045;%20&#1044;&#1054;&#1050;&#1059;&#1052;&#1045;&#1053;&#1058;&#1067;\&#1052;&#1045;&#1058;&#1054;&#1044;&#1048;&#1050;&#1040;%20&#1057;%20&#1048;&#1047;&#1052;&#1045;&#1053;&#1045;&#1053;&#1048;&#1071;&#1052;&#1048;\&#1080;&#1079;&#1084;&#1077;&#1085;&#1077;&#1085;&#1080;&#1103;%20&#1074;%20&#1084;&#1077;&#1090;&#1086;&#1076;.%20&#1091;&#1082;&#1072;&#1079;&#1072;&#1085;&#1080;&#1103;%20&#1086;&#1090;%2024.07.2017.docx" TargetMode="External"/><Relationship Id="rId5" Type="http://schemas.openxmlformats.org/officeDocument/2006/relationships/image" Target="media/image1.png"/><Relationship Id="rId10" Type="http://schemas.openxmlformats.org/officeDocument/2006/relationships/hyperlink" Target="file:///\\202-oec-3\&#1086;&#1073;&#1097;&#1072;&#1103;\&#1052;&#1091;&#1085;&#1080;&#1094;&#1080;&#1087;&#1072;&#1083;&#1100;&#1085;&#1099;&#1077;%20%20&#1055;&#1088;&#1086;&#1075;&#1088;&#1072;&#1084;&#1084;&#1099;%20&#1082;%20&#1073;&#1102;&#1076;&#1078;&#1077;&#1090;&#1091;%202014-2020\&#1053;&#1054;&#1056;&#1052;&#1040;&#1058;&#1048;&#1042;&#1053;&#1067;&#1045;%20&#1044;&#1054;&#1050;&#1059;&#1052;&#1045;&#1053;&#1058;&#1067;\&#1042;&#1057;&#1045;%20&#1053;&#1054;&#1056;&#1052;&#1040;&#1058;&#1048;&#1042;&#1053;&#1067;&#1045;%20&#1044;&#1054;&#1050;&#1059;&#1052;&#1045;&#1053;&#1058;&#1067;\&#1052;&#1045;&#1058;&#1054;&#1044;&#1048;&#1050;&#1040;%20&#1057;%20&#1048;&#1047;&#1052;&#1045;&#1053;&#1045;&#1053;&#1048;&#1071;&#1052;&#1048;\&#1080;&#1079;&#1084;&#1077;&#1085;&#1077;&#1085;&#1080;&#1103;%20&#1074;%20&#1084;&#1077;&#1090;&#1086;&#1076;.%20&#1091;&#1082;&#1072;&#1079;&#1072;&#1085;&#1080;&#1103;%20&#1086;&#1090;%2024.07.2017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202-oec-3\&#1086;&#1073;&#1097;&#1072;&#1103;\&#1052;&#1091;&#1085;&#1080;&#1094;&#1080;&#1087;&#1072;&#1083;&#1100;&#1085;&#1099;&#1077;%20%20&#1055;&#1088;&#1086;&#1075;&#1088;&#1072;&#1084;&#1084;&#1099;%20&#1082;%20&#1073;&#1102;&#1076;&#1078;&#1077;&#1090;&#1091;%202014-2020\&#1053;&#1054;&#1056;&#1052;&#1040;&#1058;&#1048;&#1042;&#1053;&#1067;&#1045;%20&#1044;&#1054;&#1050;&#1059;&#1052;&#1045;&#1053;&#1058;&#1067;\&#1042;&#1057;&#1045;%20&#1053;&#1054;&#1056;&#1052;&#1040;&#1058;&#1048;&#1042;&#1053;&#1067;&#1045;%20&#1044;&#1054;&#1050;&#1059;&#1052;&#1045;&#1053;&#1058;&#1067;\&#1052;&#1045;&#1058;&#1054;&#1044;&#1048;&#1050;&#1040;%20&#1057;%20&#1048;&#1047;&#1052;&#1045;&#1053;&#1045;&#1053;&#1048;&#1071;&#1052;&#1048;\&#1080;&#1079;&#1084;&#1077;&#1085;&#1077;&#1085;&#1080;&#1103;%20&#1074;%20&#1084;&#1077;&#1090;&#1086;&#1076;.%20&#1091;&#1082;&#1072;&#1079;&#1072;&#1085;&#1080;&#1103;%20&#1086;&#1090;%2024.07.2017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6243F-8B11-4433-8262-7A227E343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813</TotalTime>
  <Pages>9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Усова</cp:lastModifiedBy>
  <cp:revision>51</cp:revision>
  <cp:lastPrinted>2024-03-27T13:37:00Z</cp:lastPrinted>
  <dcterms:created xsi:type="dcterms:W3CDTF">2020-02-15T17:39:00Z</dcterms:created>
  <dcterms:modified xsi:type="dcterms:W3CDTF">2024-03-27T13:38:00Z</dcterms:modified>
</cp:coreProperties>
</file>