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25" w:rsidRPr="005A3BD1" w:rsidRDefault="007E1B25" w:rsidP="007E1B25">
      <w:pPr>
        <w:ind w:left="5670"/>
        <w:jc w:val="right"/>
      </w:pPr>
      <w:r w:rsidRPr="005A3BD1">
        <w:t>Приложение №1</w:t>
      </w:r>
    </w:p>
    <w:p w:rsidR="007E1B25" w:rsidRPr="005A3BD1" w:rsidRDefault="007E1B25" w:rsidP="007E1B25">
      <w:pPr>
        <w:ind w:left="5670"/>
        <w:jc w:val="right"/>
      </w:pPr>
      <w:r w:rsidRPr="005A3BD1">
        <w:t>к решению Собрания</w:t>
      </w:r>
    </w:p>
    <w:p w:rsidR="007E1B25" w:rsidRPr="005A3BD1" w:rsidRDefault="007E1B25" w:rsidP="007E1B25">
      <w:pPr>
        <w:ind w:left="5670"/>
        <w:jc w:val="right"/>
      </w:pPr>
      <w:r w:rsidRPr="005A3BD1">
        <w:t>депутатов Пореченского</w:t>
      </w:r>
    </w:p>
    <w:p w:rsidR="007E1B25" w:rsidRPr="005A3BD1" w:rsidRDefault="007E1B25" w:rsidP="007E1B25">
      <w:pPr>
        <w:ind w:left="5670"/>
        <w:jc w:val="right"/>
      </w:pPr>
      <w:r w:rsidRPr="005A3BD1">
        <w:t>сельсовета Суджанского</w:t>
      </w:r>
    </w:p>
    <w:p w:rsidR="007E1B25" w:rsidRPr="005A3BD1" w:rsidRDefault="007E1B25" w:rsidP="007E1B25">
      <w:pPr>
        <w:ind w:left="5670"/>
        <w:jc w:val="right"/>
      </w:pPr>
      <w:r w:rsidRPr="005A3BD1">
        <w:t>района от 29.03 2013 №2</w:t>
      </w:r>
      <w:r>
        <w:t>3</w:t>
      </w:r>
    </w:p>
    <w:p w:rsidR="007E1B25" w:rsidRDefault="007E1B25" w:rsidP="007E1B25">
      <w:pPr>
        <w:tabs>
          <w:tab w:val="left" w:pos="709"/>
        </w:tabs>
        <w:ind w:firstLine="708"/>
        <w:jc w:val="right"/>
      </w:pPr>
      <w:r w:rsidRPr="00A651A4">
        <w:t>(в</w:t>
      </w:r>
      <w:r>
        <w:t xml:space="preserve"> ред</w:t>
      </w:r>
      <w:proofErr w:type="gramStart"/>
      <w:r>
        <w:t>.р</w:t>
      </w:r>
      <w:proofErr w:type="gramEnd"/>
      <w:r>
        <w:t>ешения Собрания депутатов</w:t>
      </w:r>
    </w:p>
    <w:p w:rsidR="007E1B25" w:rsidRPr="00A651A4" w:rsidRDefault="007E1B25" w:rsidP="007E1B25">
      <w:pPr>
        <w:tabs>
          <w:tab w:val="left" w:pos="709"/>
        </w:tabs>
        <w:ind w:firstLine="708"/>
        <w:jc w:val="right"/>
      </w:pPr>
      <w:r w:rsidRPr="00A651A4">
        <w:t xml:space="preserve">от </w:t>
      </w:r>
      <w:r>
        <w:t>29.02.2016</w:t>
      </w:r>
      <w:r w:rsidRPr="00A651A4">
        <w:t xml:space="preserve"> №1</w:t>
      </w:r>
      <w:r>
        <w:t>0)</w:t>
      </w:r>
    </w:p>
    <w:p w:rsidR="007E1B25" w:rsidRDefault="007E1B25" w:rsidP="007E1B2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1B25" w:rsidRDefault="007E1B25" w:rsidP="007E1B25">
      <w:pPr>
        <w:jc w:val="right"/>
      </w:pPr>
    </w:p>
    <w:p w:rsidR="007E1B25" w:rsidRDefault="007E1B25" w:rsidP="007E1B25"/>
    <w:p w:rsidR="007E1B25" w:rsidRDefault="007E1B25" w:rsidP="007E1B25"/>
    <w:p w:rsidR="007E1B25" w:rsidRPr="00AC2AB1" w:rsidRDefault="007E1B25" w:rsidP="007E1B25">
      <w:pPr>
        <w:jc w:val="center"/>
        <w:rPr>
          <w:i/>
          <w:sz w:val="28"/>
          <w:szCs w:val="28"/>
        </w:rPr>
      </w:pPr>
      <w:r w:rsidRPr="00AC2AB1">
        <w:rPr>
          <w:i/>
          <w:sz w:val="28"/>
          <w:szCs w:val="28"/>
        </w:rPr>
        <w:t>Перечень</w:t>
      </w:r>
    </w:p>
    <w:p w:rsidR="007E1B25" w:rsidRPr="00AC2AB1" w:rsidRDefault="007E1B25" w:rsidP="007E1B25">
      <w:pPr>
        <w:jc w:val="center"/>
        <w:rPr>
          <w:i/>
          <w:sz w:val="28"/>
          <w:szCs w:val="28"/>
        </w:rPr>
      </w:pPr>
      <w:r w:rsidRPr="00AC2AB1">
        <w:rPr>
          <w:i/>
          <w:sz w:val="28"/>
          <w:szCs w:val="28"/>
        </w:rPr>
        <w:t>должностей муниципальных служащих Администрации</w:t>
      </w:r>
    </w:p>
    <w:p w:rsidR="007E1B25" w:rsidRPr="00AC2AB1" w:rsidRDefault="007E1B25" w:rsidP="007E1B25">
      <w:pPr>
        <w:jc w:val="center"/>
        <w:rPr>
          <w:i/>
          <w:sz w:val="28"/>
          <w:szCs w:val="28"/>
        </w:rPr>
      </w:pPr>
      <w:r w:rsidRPr="00AC2AB1">
        <w:rPr>
          <w:i/>
          <w:sz w:val="28"/>
          <w:szCs w:val="28"/>
        </w:rPr>
        <w:t xml:space="preserve">Пореченского сельсовета Суджанского района, </w:t>
      </w:r>
    </w:p>
    <w:p w:rsidR="007E1B25" w:rsidRDefault="007E1B25" w:rsidP="007E1B25">
      <w:pPr>
        <w:jc w:val="center"/>
        <w:rPr>
          <w:i/>
          <w:sz w:val="28"/>
          <w:szCs w:val="28"/>
        </w:rPr>
      </w:pPr>
      <w:r w:rsidRPr="00AC2AB1">
        <w:rPr>
          <w:i/>
          <w:sz w:val="28"/>
          <w:szCs w:val="28"/>
        </w:rPr>
        <w:t xml:space="preserve">при </w:t>
      </w:r>
      <w:proofErr w:type="gramStart"/>
      <w:r w:rsidRPr="00AC2AB1">
        <w:rPr>
          <w:i/>
          <w:sz w:val="28"/>
          <w:szCs w:val="28"/>
        </w:rPr>
        <w:t>замещении</w:t>
      </w:r>
      <w:proofErr w:type="gramEnd"/>
      <w:r w:rsidRPr="00AC2AB1">
        <w:rPr>
          <w:i/>
          <w:sz w:val="28"/>
          <w:szCs w:val="28"/>
        </w:rPr>
        <w:t xml:space="preserve"> которых муниципальные служащие Администрации Пореченского сельсовета Суджанского района обязаны представлять сведения о доходах, об имуществе и обязательствах имущественного характера</w:t>
      </w:r>
    </w:p>
    <w:p w:rsidR="007E1B25" w:rsidRPr="00A651A4" w:rsidRDefault="007E1B25" w:rsidP="007E1B25">
      <w:pPr>
        <w:tabs>
          <w:tab w:val="left" w:pos="709"/>
        </w:tabs>
        <w:ind w:firstLine="708"/>
        <w:jc w:val="center"/>
      </w:pPr>
      <w:r w:rsidRPr="00A651A4">
        <w:t>(в</w:t>
      </w:r>
      <w:r>
        <w:t xml:space="preserve"> ред</w:t>
      </w:r>
      <w:proofErr w:type="gramStart"/>
      <w:r>
        <w:t>.р</w:t>
      </w:r>
      <w:proofErr w:type="gramEnd"/>
      <w:r>
        <w:t xml:space="preserve">ешения Собрания депутатов </w:t>
      </w:r>
      <w:r w:rsidRPr="00A651A4">
        <w:t xml:space="preserve">от </w:t>
      </w:r>
      <w:r>
        <w:t>29.02.2016</w:t>
      </w:r>
      <w:r w:rsidRPr="00A651A4">
        <w:t xml:space="preserve"> №1</w:t>
      </w:r>
      <w:r>
        <w:t>0)</w:t>
      </w:r>
    </w:p>
    <w:p w:rsidR="007E1B25" w:rsidRPr="00AC2AB1" w:rsidRDefault="007E1B25" w:rsidP="007E1B25">
      <w:pPr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2"/>
        <w:gridCol w:w="4775"/>
      </w:tblGrid>
      <w:tr w:rsidR="007E1B25" w:rsidTr="00D1638C">
        <w:tc>
          <w:tcPr>
            <w:tcW w:w="4644" w:type="dxa"/>
            <w:shd w:val="clear" w:color="auto" w:fill="auto"/>
          </w:tcPr>
          <w:p w:rsidR="007E1B25" w:rsidRPr="00575A5B" w:rsidRDefault="007E1B25" w:rsidP="00D1638C">
            <w:pPr>
              <w:rPr>
                <w:sz w:val="28"/>
                <w:szCs w:val="28"/>
              </w:rPr>
            </w:pPr>
            <w:r w:rsidRPr="00575A5B">
              <w:rPr>
                <w:sz w:val="28"/>
                <w:szCs w:val="28"/>
              </w:rPr>
              <w:t>Группа высших должностей муниципальной службы</w:t>
            </w:r>
          </w:p>
        </w:tc>
        <w:tc>
          <w:tcPr>
            <w:tcW w:w="4925" w:type="dxa"/>
            <w:shd w:val="clear" w:color="auto" w:fill="auto"/>
          </w:tcPr>
          <w:p w:rsidR="007E1B25" w:rsidRPr="00575A5B" w:rsidRDefault="007E1B25" w:rsidP="00D1638C">
            <w:pPr>
              <w:rPr>
                <w:sz w:val="28"/>
                <w:szCs w:val="28"/>
              </w:rPr>
            </w:pPr>
            <w:r w:rsidRPr="00575A5B">
              <w:rPr>
                <w:sz w:val="28"/>
                <w:szCs w:val="28"/>
              </w:rPr>
              <w:t>- заместитель главы администрации</w:t>
            </w:r>
          </w:p>
          <w:p w:rsidR="007E1B25" w:rsidRPr="00575A5B" w:rsidRDefault="007E1B25" w:rsidP="00D1638C">
            <w:pPr>
              <w:rPr>
                <w:sz w:val="28"/>
                <w:szCs w:val="28"/>
              </w:rPr>
            </w:pPr>
          </w:p>
        </w:tc>
      </w:tr>
      <w:tr w:rsidR="007E1B25" w:rsidTr="00D1638C">
        <w:tc>
          <w:tcPr>
            <w:tcW w:w="4644" w:type="dxa"/>
            <w:shd w:val="clear" w:color="auto" w:fill="auto"/>
          </w:tcPr>
          <w:p w:rsidR="007E1B25" w:rsidRPr="00575A5B" w:rsidRDefault="007E1B25" w:rsidP="00D1638C">
            <w:pPr>
              <w:rPr>
                <w:sz w:val="28"/>
                <w:szCs w:val="28"/>
              </w:rPr>
            </w:pPr>
            <w:r w:rsidRPr="00575A5B">
              <w:rPr>
                <w:sz w:val="28"/>
                <w:szCs w:val="28"/>
              </w:rPr>
              <w:t>Группа главных должностей муниципальной службы</w:t>
            </w:r>
          </w:p>
        </w:tc>
        <w:tc>
          <w:tcPr>
            <w:tcW w:w="4925" w:type="dxa"/>
            <w:shd w:val="clear" w:color="auto" w:fill="auto"/>
          </w:tcPr>
          <w:p w:rsidR="007E1B25" w:rsidRPr="00575A5B" w:rsidRDefault="007E1B25" w:rsidP="00D1638C">
            <w:pPr>
              <w:rPr>
                <w:sz w:val="28"/>
                <w:szCs w:val="28"/>
              </w:rPr>
            </w:pPr>
            <w:r w:rsidRPr="00575A5B">
              <w:rPr>
                <w:sz w:val="28"/>
                <w:szCs w:val="28"/>
              </w:rPr>
              <w:t>- начальник отдела администрации</w:t>
            </w:r>
          </w:p>
          <w:p w:rsidR="007E1B25" w:rsidRPr="00575A5B" w:rsidRDefault="007E1B25" w:rsidP="00D1638C">
            <w:pPr>
              <w:rPr>
                <w:sz w:val="28"/>
                <w:szCs w:val="28"/>
              </w:rPr>
            </w:pPr>
            <w:r w:rsidRPr="00575A5B">
              <w:rPr>
                <w:sz w:val="28"/>
                <w:szCs w:val="28"/>
              </w:rPr>
              <w:t xml:space="preserve"> </w:t>
            </w:r>
          </w:p>
        </w:tc>
      </w:tr>
      <w:tr w:rsidR="007E1B25" w:rsidTr="00D1638C">
        <w:tc>
          <w:tcPr>
            <w:tcW w:w="4644" w:type="dxa"/>
            <w:shd w:val="clear" w:color="auto" w:fill="auto"/>
          </w:tcPr>
          <w:p w:rsidR="007E1B25" w:rsidRPr="00575A5B" w:rsidRDefault="007E1B25" w:rsidP="00D1638C">
            <w:pPr>
              <w:rPr>
                <w:sz w:val="28"/>
                <w:szCs w:val="28"/>
              </w:rPr>
            </w:pPr>
            <w:r w:rsidRPr="00575A5B">
              <w:rPr>
                <w:sz w:val="28"/>
                <w:szCs w:val="28"/>
              </w:rPr>
              <w:t>Группа старших должностей муниципальной службы</w:t>
            </w:r>
          </w:p>
        </w:tc>
        <w:tc>
          <w:tcPr>
            <w:tcW w:w="4925" w:type="dxa"/>
            <w:shd w:val="clear" w:color="auto" w:fill="auto"/>
          </w:tcPr>
          <w:p w:rsidR="007E1B25" w:rsidRPr="00575A5B" w:rsidRDefault="007E1B25" w:rsidP="00D1638C">
            <w:pPr>
              <w:rPr>
                <w:sz w:val="28"/>
                <w:szCs w:val="28"/>
              </w:rPr>
            </w:pPr>
            <w:r w:rsidRPr="00575A5B">
              <w:rPr>
                <w:sz w:val="28"/>
                <w:szCs w:val="28"/>
              </w:rPr>
              <w:t>- главный специалист-эксперт</w:t>
            </w:r>
          </w:p>
        </w:tc>
      </w:tr>
      <w:tr w:rsidR="007E1B25" w:rsidTr="00D1638C">
        <w:tc>
          <w:tcPr>
            <w:tcW w:w="4644" w:type="dxa"/>
            <w:shd w:val="clear" w:color="auto" w:fill="auto"/>
          </w:tcPr>
          <w:p w:rsidR="007E1B25" w:rsidRPr="00575A5B" w:rsidRDefault="007E1B25" w:rsidP="00D1638C">
            <w:pPr>
              <w:rPr>
                <w:sz w:val="28"/>
                <w:szCs w:val="28"/>
              </w:rPr>
            </w:pPr>
            <w:r w:rsidRPr="00575A5B">
              <w:rPr>
                <w:sz w:val="28"/>
                <w:szCs w:val="28"/>
              </w:rPr>
              <w:t>Группа младших должностей муниципальной службы</w:t>
            </w:r>
          </w:p>
        </w:tc>
        <w:tc>
          <w:tcPr>
            <w:tcW w:w="4925" w:type="dxa"/>
            <w:shd w:val="clear" w:color="auto" w:fill="auto"/>
          </w:tcPr>
          <w:p w:rsidR="007E1B25" w:rsidRPr="00575A5B" w:rsidRDefault="007E1B25" w:rsidP="00D1638C">
            <w:pPr>
              <w:rPr>
                <w:sz w:val="28"/>
                <w:szCs w:val="28"/>
              </w:rPr>
            </w:pPr>
            <w:r w:rsidRPr="00575A5B">
              <w:rPr>
                <w:sz w:val="28"/>
                <w:szCs w:val="28"/>
              </w:rPr>
              <w:t>- специалист 1</w:t>
            </w:r>
            <w:r w:rsidRPr="00575A5B">
              <w:rPr>
                <w:sz w:val="28"/>
                <w:szCs w:val="28"/>
                <w:lang w:val="en-US"/>
              </w:rPr>
              <w:t xml:space="preserve"> </w:t>
            </w:r>
            <w:r w:rsidRPr="00575A5B">
              <w:rPr>
                <w:sz w:val="28"/>
                <w:szCs w:val="28"/>
              </w:rPr>
              <w:t>разряда;</w:t>
            </w:r>
          </w:p>
          <w:p w:rsidR="007E1B25" w:rsidRPr="00575A5B" w:rsidRDefault="007E1B25" w:rsidP="00D1638C">
            <w:pPr>
              <w:rPr>
                <w:sz w:val="28"/>
                <w:szCs w:val="28"/>
              </w:rPr>
            </w:pPr>
            <w:r w:rsidRPr="00575A5B">
              <w:rPr>
                <w:sz w:val="28"/>
                <w:szCs w:val="28"/>
              </w:rPr>
              <w:t>- специалист 2 разряда</w:t>
            </w:r>
          </w:p>
        </w:tc>
      </w:tr>
    </w:tbl>
    <w:p w:rsidR="003F1E9C" w:rsidRPr="007E1B25" w:rsidRDefault="003F1E9C"/>
    <w:sectPr w:rsidR="003F1E9C" w:rsidRPr="007E1B25" w:rsidSect="006670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1B25"/>
    <w:rsid w:val="0000259F"/>
    <w:rsid w:val="00003A23"/>
    <w:rsid w:val="00007DE4"/>
    <w:rsid w:val="00010C55"/>
    <w:rsid w:val="00014008"/>
    <w:rsid w:val="00040CDB"/>
    <w:rsid w:val="00067740"/>
    <w:rsid w:val="00070263"/>
    <w:rsid w:val="000734F6"/>
    <w:rsid w:val="000926CB"/>
    <w:rsid w:val="000C453D"/>
    <w:rsid w:val="000D53A3"/>
    <w:rsid w:val="000F0AC9"/>
    <w:rsid w:val="001073E6"/>
    <w:rsid w:val="00113367"/>
    <w:rsid w:val="00126E95"/>
    <w:rsid w:val="00131999"/>
    <w:rsid w:val="00161F91"/>
    <w:rsid w:val="00162361"/>
    <w:rsid w:val="00163A2C"/>
    <w:rsid w:val="00164AF2"/>
    <w:rsid w:val="001A46D5"/>
    <w:rsid w:val="001A4EE1"/>
    <w:rsid w:val="001A61E8"/>
    <w:rsid w:val="001B4CBF"/>
    <w:rsid w:val="001D5E3E"/>
    <w:rsid w:val="001E205C"/>
    <w:rsid w:val="00245E1C"/>
    <w:rsid w:val="00246676"/>
    <w:rsid w:val="00272EDD"/>
    <w:rsid w:val="00273393"/>
    <w:rsid w:val="00285645"/>
    <w:rsid w:val="002B4BB8"/>
    <w:rsid w:val="002B71F2"/>
    <w:rsid w:val="002D7481"/>
    <w:rsid w:val="002E4197"/>
    <w:rsid w:val="00321CA3"/>
    <w:rsid w:val="00342032"/>
    <w:rsid w:val="003518A8"/>
    <w:rsid w:val="003A4A33"/>
    <w:rsid w:val="003E19DD"/>
    <w:rsid w:val="003F1E9C"/>
    <w:rsid w:val="003F25AB"/>
    <w:rsid w:val="00427A33"/>
    <w:rsid w:val="00463F58"/>
    <w:rsid w:val="00471C2C"/>
    <w:rsid w:val="00480A55"/>
    <w:rsid w:val="00482122"/>
    <w:rsid w:val="004D3260"/>
    <w:rsid w:val="004E257F"/>
    <w:rsid w:val="00500D85"/>
    <w:rsid w:val="005F77E2"/>
    <w:rsid w:val="006126FA"/>
    <w:rsid w:val="00644C25"/>
    <w:rsid w:val="00665667"/>
    <w:rsid w:val="00665994"/>
    <w:rsid w:val="0066708F"/>
    <w:rsid w:val="006807EF"/>
    <w:rsid w:val="006974A2"/>
    <w:rsid w:val="006D15DA"/>
    <w:rsid w:val="006E01AF"/>
    <w:rsid w:val="006F4378"/>
    <w:rsid w:val="0071739A"/>
    <w:rsid w:val="007226F4"/>
    <w:rsid w:val="00747C61"/>
    <w:rsid w:val="007926BE"/>
    <w:rsid w:val="007A3C5F"/>
    <w:rsid w:val="007B5CA9"/>
    <w:rsid w:val="007C53CB"/>
    <w:rsid w:val="007E1B25"/>
    <w:rsid w:val="007F117B"/>
    <w:rsid w:val="00803BE3"/>
    <w:rsid w:val="0082771C"/>
    <w:rsid w:val="00873F08"/>
    <w:rsid w:val="00886578"/>
    <w:rsid w:val="00894A9A"/>
    <w:rsid w:val="008A6D62"/>
    <w:rsid w:val="009112BC"/>
    <w:rsid w:val="00941D4B"/>
    <w:rsid w:val="00984E2E"/>
    <w:rsid w:val="009B4A8B"/>
    <w:rsid w:val="009C1E64"/>
    <w:rsid w:val="00A0332A"/>
    <w:rsid w:val="00A807F3"/>
    <w:rsid w:val="00A871AC"/>
    <w:rsid w:val="00A90934"/>
    <w:rsid w:val="00A91930"/>
    <w:rsid w:val="00A92091"/>
    <w:rsid w:val="00A94D0F"/>
    <w:rsid w:val="00AA4B1C"/>
    <w:rsid w:val="00AB5594"/>
    <w:rsid w:val="00AC7D25"/>
    <w:rsid w:val="00AD1D2C"/>
    <w:rsid w:val="00AF3820"/>
    <w:rsid w:val="00B271FD"/>
    <w:rsid w:val="00B31DEC"/>
    <w:rsid w:val="00B47E69"/>
    <w:rsid w:val="00B55A58"/>
    <w:rsid w:val="00BA6E07"/>
    <w:rsid w:val="00BB15F1"/>
    <w:rsid w:val="00BE2FB3"/>
    <w:rsid w:val="00C122CB"/>
    <w:rsid w:val="00C3395F"/>
    <w:rsid w:val="00C34974"/>
    <w:rsid w:val="00C55A8D"/>
    <w:rsid w:val="00C5775B"/>
    <w:rsid w:val="00C70541"/>
    <w:rsid w:val="00C76CD8"/>
    <w:rsid w:val="00C861DA"/>
    <w:rsid w:val="00CC5C9A"/>
    <w:rsid w:val="00CD13F6"/>
    <w:rsid w:val="00D22909"/>
    <w:rsid w:val="00D30003"/>
    <w:rsid w:val="00D447FE"/>
    <w:rsid w:val="00DA5ABE"/>
    <w:rsid w:val="00DD1E8E"/>
    <w:rsid w:val="00DD5246"/>
    <w:rsid w:val="00E035E2"/>
    <w:rsid w:val="00E078DF"/>
    <w:rsid w:val="00E10CC2"/>
    <w:rsid w:val="00E22931"/>
    <w:rsid w:val="00E30E6E"/>
    <w:rsid w:val="00E310F0"/>
    <w:rsid w:val="00EA7B5B"/>
    <w:rsid w:val="00EC325D"/>
    <w:rsid w:val="00EC5609"/>
    <w:rsid w:val="00EF1170"/>
    <w:rsid w:val="00EF623D"/>
    <w:rsid w:val="00F7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Усова</cp:lastModifiedBy>
  <cp:revision>2</cp:revision>
  <dcterms:created xsi:type="dcterms:W3CDTF">2019-08-20T08:11:00Z</dcterms:created>
  <dcterms:modified xsi:type="dcterms:W3CDTF">2019-08-20T08:11:00Z</dcterms:modified>
</cp:coreProperties>
</file>