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37" w:rsidRDefault="0098155A" w:rsidP="00EE4937">
      <w:pPr>
        <w:autoSpaceDE w:val="0"/>
        <w:autoSpaceDN w:val="0"/>
        <w:adjustRightInd w:val="0"/>
        <w:jc w:val="center"/>
        <w:rPr>
          <w:b/>
          <w:i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43EA297B" wp14:editId="68AD2588">
                <wp:extent cx="304800" cy="304800"/>
                <wp:effectExtent l="0" t="0" r="0" b="0"/>
                <wp:docPr id="2" name="AutoShape 2" descr="https://unyuganschool2.86.i-schools.ru/files/%D0%BF%D0%B0%D0%BC%D1%8F%D1%82%D0%BA%D0%B0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2F4974" id="AutoShape 2" o:spid="_x0000_s1026" alt="https://unyuganschool2.86.i-schools.ru/files/%D0%BF%D0%B0%D0%BC%D1%8F%D1%82%D0%BA%D0%B01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gD7wIAAB0GAAAOAAAAZHJzL2Uyb0RvYy54bWysVNuOmzAQfa/Uf7As5ZFwKUkALVllQ6gq&#10;bduVtv0ABwxYBZvaTsi26r93bJJssvtSteXB8syYM7czc3N76Fq0p1IxwVPsTz2MKC9EyXid4q9f&#10;cifCSGnCS9IKTlP8RBW+Xb59czP0CQ1EI9qSSgQgXCVDn+JG6z5xXVU0tCNqKnrKwVgJ2RENoqzd&#10;UpIB0LvWDTxv7g5Clr0UBVUKtNloxEuLX1W00J+rSlGN2hRDbNqe0p5bc7rLG5LUkvQNK45hkL+I&#10;oiOMg9MzVEY0QTvJXkF1rJBCiUpPC9G5oqpYQW0OkI3vvcjmsSE9tblAcVR/LpP6f7DFp/2DRKxM&#10;cYARJx20aLXTwnpGoCqpKqBcpi0K+rLjT7uacGiPEG0wjeZT5oyCmsqdW7GWKneSeZO73J6ePdeT&#10;zJ9EoIEzsJrVaPX9ac9r04QB4CGWx/5BmjKq/l4U3xTiYt0QXtOV6qGVQDAI8qSSUgwNJSVUwzcQ&#10;7hWGERSgoe3wUZSQFoG0bIsOleyMDyg+OlgmPJ2ZQA8aFaB854WRB3wpwHS8Gw8kOf3cS6XfU9Eh&#10;c0mxhOgsONnfKz0+PT0xvrjIWduCniQtv1IA5qgB1/CrsZkgLHd+xl68iTZR6ITBfOOEXpY5q3wd&#10;OvPcX8yyd9l6nfm/jF8/TBpWlpQbNyce++Gf8eQ4USMDz0xWomWlgTMhKVlv161EewJzlNvPlhws&#10;z8/c6zBsvSCXFyn5QejdBbGTz6OFE+bhzIkXXuR4fnwXz70wDrP8OqV7xum/p4SGFMezYGa7dBH0&#10;i9w8+73OjSQd07CpWtalGKgBn3lEEsPADS/tXRPWjveLUpjwn0sB7T412vLVUHRk/1aUT0BXKYBO&#10;wDzYqXBphPyB0QD7KcXq+45IilH7gQPlYz8MzUKzQjhbBCDIS8v20kI4TCzMscZovK71uAR3vWR1&#10;A558WxguzPRXzFLYjNAY1XG4YAfZTI770iy5S9m+et7qy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GCpIA+8CAAAd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EE4937">
        <w:rPr>
          <w:b/>
          <w:iCs/>
          <w:color w:val="000000"/>
          <w:sz w:val="32"/>
          <w:szCs w:val="32"/>
        </w:rPr>
        <w:t>СКАЖЕМ КОРРУПЦИИ «НЕТ»!</w:t>
      </w:r>
    </w:p>
    <w:p w:rsidR="00EE4937" w:rsidRDefault="00EE4937" w:rsidP="00EE4937">
      <w:pPr>
        <w:autoSpaceDE w:val="0"/>
        <w:autoSpaceDN w:val="0"/>
        <w:adjustRightInd w:val="0"/>
        <w:jc w:val="center"/>
        <w:rPr>
          <w:iCs/>
          <w:color w:val="000000"/>
          <w:sz w:val="16"/>
          <w:szCs w:val="16"/>
        </w:rPr>
      </w:pPr>
    </w:p>
    <w:p w:rsidR="00EE4937" w:rsidRDefault="00EE4937" w:rsidP="00EE4937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ТОЛЬКО </w:t>
      </w:r>
      <w:r>
        <w:rPr>
          <w:b/>
          <w:iCs/>
          <w:color w:val="000000"/>
          <w:sz w:val="28"/>
          <w:szCs w:val="28"/>
        </w:rPr>
        <w:t>ВМЕСТЕ</w:t>
      </w:r>
      <w:r>
        <w:rPr>
          <w:iCs/>
          <w:color w:val="000000"/>
          <w:sz w:val="28"/>
          <w:szCs w:val="28"/>
        </w:rPr>
        <w:t xml:space="preserve"> </w:t>
      </w:r>
    </w:p>
    <w:p w:rsidR="00EE4937" w:rsidRDefault="00EE4937" w:rsidP="00EE4937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МЫ ОСТАНОВИМ КОРРУПЦИЮ</w:t>
      </w:r>
    </w:p>
    <w:p w:rsidR="00EE4937" w:rsidRDefault="00EE4937" w:rsidP="00EE4937">
      <w:pPr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EE4937" w:rsidRDefault="00EE4937" w:rsidP="00EE4937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ПОМНИТЕ! </w:t>
      </w:r>
    </w:p>
    <w:p w:rsidR="00EE4937" w:rsidRDefault="00EE4937" w:rsidP="00EE4937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ЗА КОРРУПЦИЮ </w:t>
      </w:r>
    </w:p>
    <w:p w:rsidR="00EE4937" w:rsidRDefault="00EE4937" w:rsidP="00EE4937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РАСПЛАЧИВАЕТСЯ КАЖДЫЙ ИЗ НАС</w:t>
      </w:r>
    </w:p>
    <w:p w:rsidR="00EE4937" w:rsidRDefault="00EE4937" w:rsidP="00EE4937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EE4937" w:rsidRDefault="00EE4937" w:rsidP="00EE4937">
      <w:pPr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EE4937" w:rsidRDefault="00EE4937" w:rsidP="00EE4937">
      <w:pPr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572000" cy="3190875"/>
            <wp:effectExtent l="0" t="0" r="0" b="9525"/>
            <wp:docPr id="1" name="Рисунок 1" descr="http://www.xn--5-7sbiebcbbf2dzayqn0m.xn--p1ai/_si/0/34062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5-7sbiebcbbf2dzayqn0m.xn--p1ai/_si/0/34062083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937" w:rsidRDefault="00EE4937" w:rsidP="00EE4937">
      <w:pPr>
        <w:autoSpaceDE w:val="0"/>
        <w:autoSpaceDN w:val="0"/>
        <w:adjustRightInd w:val="0"/>
        <w:jc w:val="center"/>
        <w:rPr>
          <w:iCs/>
          <w:color w:val="000000"/>
          <w:sz w:val="16"/>
          <w:szCs w:val="16"/>
        </w:rPr>
      </w:pPr>
    </w:p>
    <w:p w:rsidR="00EE4937" w:rsidRDefault="00EE4937" w:rsidP="00EE4937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Если Вы – патриот </w:t>
      </w:r>
    </w:p>
    <w:p w:rsidR="00EE4937" w:rsidRDefault="00EE4937" w:rsidP="00EE4937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и свое будущее Вы связываете с Россией, </w:t>
      </w:r>
    </w:p>
    <w:p w:rsidR="00EE4937" w:rsidRDefault="00EE4937" w:rsidP="00EE4937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призываем Вас встать в ряды </w:t>
      </w:r>
    </w:p>
    <w:p w:rsidR="00EE4937" w:rsidRDefault="00EE4937" w:rsidP="00EE4937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активных борцов с коррупцией</w:t>
      </w:r>
    </w:p>
    <w:p w:rsidR="00EE4937" w:rsidRDefault="00EE4937" w:rsidP="00EE4937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</w:p>
    <w:p w:rsidR="00EE4937" w:rsidRDefault="00EE4937" w:rsidP="00EE4937">
      <w:pPr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СООБЩИТЕ О ФАКТЕ КОРРУПЦИИ</w:t>
      </w:r>
    </w:p>
    <w:p w:rsidR="00EE4937" w:rsidRDefault="00EE4937" w:rsidP="00EE4937">
      <w:pPr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</w:rPr>
      </w:pPr>
    </w:p>
    <w:p w:rsidR="00EE4937" w:rsidRDefault="00EE4937" w:rsidP="00EE4937">
      <w:pPr>
        <w:autoSpaceDE w:val="0"/>
        <w:autoSpaceDN w:val="0"/>
        <w:adjustRightInd w:val="0"/>
        <w:jc w:val="center"/>
      </w:pPr>
      <w:r>
        <w:t xml:space="preserve">о неисполнении служебных обязанностей со стороны </w:t>
      </w:r>
    </w:p>
    <w:p w:rsidR="00EE4937" w:rsidRDefault="00EE4937" w:rsidP="00EE4937">
      <w:pPr>
        <w:autoSpaceDE w:val="0"/>
        <w:autoSpaceDN w:val="0"/>
        <w:adjustRightInd w:val="0"/>
        <w:jc w:val="center"/>
      </w:pPr>
      <w:r>
        <w:t xml:space="preserve">должностных лиц, превышении ими служебных </w:t>
      </w:r>
    </w:p>
    <w:p w:rsidR="00EE4937" w:rsidRDefault="00EE4937" w:rsidP="00EE4937">
      <w:pPr>
        <w:autoSpaceDE w:val="0"/>
        <w:autoSpaceDN w:val="0"/>
        <w:adjustRightInd w:val="0"/>
        <w:jc w:val="center"/>
      </w:pPr>
      <w:r>
        <w:t xml:space="preserve">полномочий, фактов вымогательства </w:t>
      </w:r>
    </w:p>
    <w:p w:rsidR="00EE4937" w:rsidRDefault="00EE4937" w:rsidP="00EE4937">
      <w:pPr>
        <w:autoSpaceDE w:val="0"/>
        <w:autoSpaceDN w:val="0"/>
        <w:adjustRightInd w:val="0"/>
        <w:jc w:val="center"/>
      </w:pPr>
      <w:r>
        <w:t>с их стороны взяток</w:t>
      </w:r>
    </w:p>
    <w:p w:rsidR="00941544" w:rsidRDefault="00941544">
      <w:bookmarkStart w:id="0" w:name="_GoBack"/>
      <w:bookmarkEnd w:id="0"/>
    </w:p>
    <w:sectPr w:rsidR="0094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2A"/>
    <w:rsid w:val="0071732A"/>
    <w:rsid w:val="00941544"/>
    <w:rsid w:val="0098155A"/>
    <w:rsid w:val="00EE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73D01-F743-47F0-8C21-A8D1E886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7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xn--5-7sbiebcbbf2dzayqn0m.xn--p1ai/_si/0/34062083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2</cp:revision>
  <dcterms:created xsi:type="dcterms:W3CDTF">2022-12-23T05:35:00Z</dcterms:created>
  <dcterms:modified xsi:type="dcterms:W3CDTF">2022-12-23T05:35:00Z</dcterms:modified>
</cp:coreProperties>
</file>